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5E" w:rsidRDefault="0004109E" w:rsidP="00155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УТВЕРЖДАЮ</w:t>
      </w:r>
    </w:p>
    <w:p w:rsidR="0004109E" w:rsidRDefault="0004109E" w:rsidP="00155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Директор  школы</w:t>
      </w:r>
    </w:p>
    <w:p w:rsidR="0004109E" w:rsidRDefault="0004109E" w:rsidP="00155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____________С.С.Иванов</w:t>
      </w:r>
      <w:proofErr w:type="spellEnd"/>
    </w:p>
    <w:p w:rsidR="00946C9B" w:rsidRPr="008A7A4D" w:rsidRDefault="00946C9B" w:rsidP="00155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«___»___________2017г.</w:t>
      </w:r>
    </w:p>
    <w:p w:rsidR="0015595E" w:rsidRPr="008A7A4D" w:rsidRDefault="0015595E" w:rsidP="001559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A7A4D"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15595E" w:rsidRPr="008A7A4D" w:rsidRDefault="0015595E" w:rsidP="0015595E">
      <w:pPr>
        <w:spacing w:after="0" w:line="240" w:lineRule="auto"/>
        <w:ind w:left="920"/>
        <w:jc w:val="center"/>
        <w:rPr>
          <w:rFonts w:ascii="Times New Roman" w:hAnsi="Times New Roman" w:cs="Times New Roman"/>
          <w:sz w:val="30"/>
          <w:szCs w:val="30"/>
        </w:rPr>
      </w:pPr>
      <w:r w:rsidRPr="008A7A4D">
        <w:rPr>
          <w:rFonts w:ascii="Times New Roman" w:hAnsi="Times New Roman" w:cs="Times New Roman"/>
          <w:sz w:val="30"/>
          <w:szCs w:val="30"/>
        </w:rPr>
        <w:t>по реализации Программы непрерывного воспитания детей и учащейся молодежи на 2017-2020 гг.</w:t>
      </w:r>
    </w:p>
    <w:p w:rsidR="0015595E" w:rsidRPr="008A7A4D" w:rsidRDefault="0015595E" w:rsidP="0015595E">
      <w:pPr>
        <w:spacing w:after="0" w:line="240" w:lineRule="auto"/>
        <w:ind w:left="9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Олехновичской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средней школе</w:t>
      </w:r>
    </w:p>
    <w:p w:rsidR="0015595E" w:rsidRDefault="0015595E" w:rsidP="0015595E">
      <w:pPr>
        <w:spacing w:after="0" w:line="240" w:lineRule="auto"/>
        <w:ind w:left="9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176" w:type="dxa"/>
        <w:tblLook w:val="04A0"/>
      </w:tblPr>
      <w:tblGrid>
        <w:gridCol w:w="851"/>
        <w:gridCol w:w="7655"/>
        <w:gridCol w:w="2268"/>
        <w:gridCol w:w="4820"/>
      </w:tblGrid>
      <w:tr w:rsidR="0015595E" w:rsidTr="0015595E">
        <w:tc>
          <w:tcPr>
            <w:tcW w:w="851" w:type="dxa"/>
          </w:tcPr>
          <w:p w:rsidR="0015595E" w:rsidRPr="009A0B6F" w:rsidRDefault="0015595E" w:rsidP="00EB7AC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A0B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A0B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0B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15595E" w:rsidRPr="009A0B6F" w:rsidRDefault="0015595E" w:rsidP="00EB7AC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B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15595E" w:rsidRPr="009A0B6F" w:rsidRDefault="0015595E" w:rsidP="00EB7AC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B6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820" w:type="dxa"/>
          </w:tcPr>
          <w:p w:rsidR="0015595E" w:rsidRPr="009A0B6F" w:rsidRDefault="0015595E" w:rsidP="00EB7AC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B6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5595E" w:rsidTr="0015595E">
        <w:tc>
          <w:tcPr>
            <w:tcW w:w="15594" w:type="dxa"/>
            <w:gridSpan w:val="4"/>
          </w:tcPr>
          <w:p w:rsidR="0015595E" w:rsidRPr="008A7A4D" w:rsidRDefault="0015595E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b/>
                <w:sz w:val="28"/>
                <w:szCs w:val="28"/>
              </w:rPr>
              <w:t>Идеологическое воспитание</w:t>
            </w:r>
          </w:p>
        </w:tc>
      </w:tr>
      <w:tr w:rsidR="0015595E" w:rsidTr="0015595E">
        <w:tc>
          <w:tcPr>
            <w:tcW w:w="851" w:type="dxa"/>
          </w:tcPr>
          <w:p w:rsidR="0015595E" w:rsidRPr="008A7A4D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15595E" w:rsidRPr="008A7A4D" w:rsidRDefault="0015595E" w:rsidP="00EB7AC2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Осущест</w:t>
            </w:r>
            <w:r>
              <w:rPr>
                <w:rStyle w:val="2"/>
                <w:rFonts w:eastAsia="Arial Unicode MS"/>
                <w:sz w:val="28"/>
                <w:szCs w:val="28"/>
              </w:rPr>
              <w:t>вление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анализа качества воспитания с применением новых диагностических технологий и использованием современных информационных методик</w:t>
            </w:r>
          </w:p>
        </w:tc>
        <w:tc>
          <w:tcPr>
            <w:tcW w:w="2268" w:type="dxa"/>
          </w:tcPr>
          <w:p w:rsidR="0015595E" w:rsidRPr="008A7A4D" w:rsidRDefault="0015595E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Pr="008A7A4D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15595E" w:rsidRPr="008A7A4D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в учреждениях образования еженедельных информационных часов для обучающихся с участием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представителей различных структур; образование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информационно-пропагандистских и лекторских групп</w:t>
            </w:r>
          </w:p>
        </w:tc>
        <w:tc>
          <w:tcPr>
            <w:tcW w:w="2268" w:type="dxa"/>
          </w:tcPr>
          <w:p w:rsidR="0015595E" w:rsidRPr="008A7A4D" w:rsidRDefault="0015595E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</w:t>
            </w:r>
          </w:p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СППС, классные руководители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15595E" w:rsidRPr="008A7A4D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учреждений образования по воспитанию уважительного отношения к государственным символам Республики Беларусь (размещение, использование флага и герба, исполнение гимна во время торжественных мероприятий), в том числе проведение смотров-конкурсов на лучший уголок государственной символики</w:t>
            </w:r>
          </w:p>
        </w:tc>
        <w:tc>
          <w:tcPr>
            <w:tcW w:w="2268" w:type="dxa"/>
          </w:tcPr>
          <w:p w:rsidR="0015595E" w:rsidRDefault="0015595E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15595E" w:rsidRPr="008A7A4D" w:rsidRDefault="0015595E" w:rsidP="0015595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Развитие традиций учреждений образов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ания (символика, летописи, краеведческий музей учреждения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образования, информационные стенды о известных выпускниках и др.)</w:t>
            </w:r>
          </w:p>
        </w:tc>
        <w:tc>
          <w:tcPr>
            <w:tcW w:w="2268" w:type="dxa"/>
          </w:tcPr>
          <w:p w:rsidR="0015595E" w:rsidRPr="008A7A4D" w:rsidRDefault="0015595E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заведующая музеем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55" w:type="dxa"/>
          </w:tcPr>
          <w:p w:rsidR="0015595E" w:rsidRPr="0015595E" w:rsidRDefault="0015595E" w:rsidP="0015595E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Организация работы в учреждениях образования по проведению общественно значимых мероприятий, ознакомлению обучающимися с избирательным законодательством Республики Беларусь, достижениями в социально-экономической, научной, спортивной, культурной сферах, в том числе: встреч, «круглых столов», конференций,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интернет-форумов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в учреждениях образования с участием государственных и общественных деятелей, представителей органов государственного управления, депутатов Национального собрания Республики Беларусь, ветеранов войны и труда и др.</w:t>
            </w:r>
          </w:p>
        </w:tc>
        <w:tc>
          <w:tcPr>
            <w:tcW w:w="2268" w:type="dxa"/>
          </w:tcPr>
          <w:p w:rsidR="0015595E" w:rsidRDefault="0015595E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Педагог-организатор, ОО «БРСМ», ОО «БРПО», классные руководители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15595E" w:rsidRPr="008A7A4D" w:rsidRDefault="0015595E" w:rsidP="0015595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мероприятий, направленных на формирование информационной культуры обучающихся, в том числе:</w:t>
            </w:r>
          </w:p>
          <w:p w:rsidR="0015595E" w:rsidRPr="008A7A4D" w:rsidRDefault="0015595E" w:rsidP="0015595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информационных часов;</w:t>
            </w:r>
          </w:p>
          <w:p w:rsidR="0015595E" w:rsidRPr="008A7A4D" w:rsidRDefault="0015595E" w:rsidP="0015595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тематических лекций, семинаров, устных журналов;</w:t>
            </w:r>
          </w:p>
          <w:p w:rsidR="0015595E" w:rsidRPr="008A7A4D" w:rsidRDefault="0015595E" w:rsidP="0015595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круглых столов, диспутов, пресс-конференций; просмотров и обсуждений фильмов,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мультимедийных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презентаций;</w:t>
            </w:r>
          </w:p>
          <w:p w:rsidR="0015595E" w:rsidRPr="008A7A4D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встреч с заслуженными деятелями науки и культуры, выставок, тематических экспозиций и др.; оформление информационных стендов, работа с ресурсами «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медиаобразования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» (СМИ: прессы, радио, телевидения, Интернет)</w:t>
            </w:r>
          </w:p>
        </w:tc>
        <w:tc>
          <w:tcPr>
            <w:tcW w:w="2268" w:type="dxa"/>
          </w:tcPr>
          <w:p w:rsidR="0015595E" w:rsidRPr="008A7A4D" w:rsidRDefault="0015595E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педагог-организатор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15595E" w:rsidRPr="008A7A4D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Формирование у обучающихся критического мышления, развитие исследовательских компетенций, формирование активной жизненной позиции, совершенствование умений работать с информацией</w:t>
            </w:r>
          </w:p>
        </w:tc>
        <w:tc>
          <w:tcPr>
            <w:tcW w:w="2268" w:type="dxa"/>
          </w:tcPr>
          <w:p w:rsidR="0015595E" w:rsidRPr="008A7A4D" w:rsidRDefault="0015595E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педагог-организатор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</w:tcPr>
          <w:p w:rsidR="0015595E" w:rsidRPr="008A7A4D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Создание условий для обеспечения информационной безопасности обучающихся, минимизации рисков, связанных с причинением информацией вреда здоровью, нормальному физическому, интеллектуальному, психическому, духовному и социальному развитию детей и учащейся молодежи</w:t>
            </w:r>
          </w:p>
        </w:tc>
        <w:tc>
          <w:tcPr>
            <w:tcW w:w="2268" w:type="dxa"/>
          </w:tcPr>
          <w:p w:rsidR="0015595E" w:rsidRPr="008A7A4D" w:rsidRDefault="0015595E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15595E" w:rsidRDefault="0015595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педагог-организатор</w:t>
            </w:r>
          </w:p>
        </w:tc>
      </w:tr>
      <w:tr w:rsidR="0015595E" w:rsidTr="00EB7AC2">
        <w:tc>
          <w:tcPr>
            <w:tcW w:w="15594" w:type="dxa"/>
            <w:gridSpan w:val="4"/>
          </w:tcPr>
          <w:p w:rsidR="0015595E" w:rsidRDefault="0015595E" w:rsidP="0015595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6E00F8">
              <w:rPr>
                <w:rStyle w:val="2"/>
                <w:rFonts w:eastAsia="Arial Unicode MS"/>
                <w:b/>
                <w:sz w:val="28"/>
                <w:szCs w:val="28"/>
              </w:rPr>
              <w:t>Гражданско</w:t>
            </w:r>
            <w:r>
              <w:rPr>
                <w:rStyle w:val="2"/>
                <w:rFonts w:eastAsia="Arial Unicode MS"/>
                <w:b/>
                <w:sz w:val="28"/>
                <w:szCs w:val="28"/>
              </w:rPr>
              <w:t xml:space="preserve">е и </w:t>
            </w:r>
            <w:r w:rsidRPr="006E00F8">
              <w:rPr>
                <w:rStyle w:val="2"/>
                <w:rFonts w:eastAsia="Arial Unicode MS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15595E" w:rsidTr="0015595E">
        <w:tc>
          <w:tcPr>
            <w:tcW w:w="851" w:type="dxa"/>
          </w:tcPr>
          <w:p w:rsidR="0015595E" w:rsidRDefault="0015595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15595E" w:rsidRPr="008A7A4D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</w:t>
            </w:r>
            <w:r w:rsidR="000D4BFE">
              <w:rPr>
                <w:rStyle w:val="2"/>
                <w:rFonts w:eastAsia="Arial Unicode MS"/>
                <w:sz w:val="28"/>
                <w:szCs w:val="28"/>
              </w:rPr>
              <w:t>оведение мероприятий гражданско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-патриотической направленности, в том числе:</w:t>
            </w:r>
          </w:p>
          <w:p w:rsidR="0015595E" w:rsidRPr="008A7A4D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торжественного вручения подарочного комплектного издания «Я - Гражданин Республики Беларусь»;</w:t>
            </w:r>
          </w:p>
          <w:p w:rsidR="0015595E" w:rsidRPr="0015595E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республиканских акций «За любимую Беларусь!», «Беларусь - мое Отечество», «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Ганаруся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табой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, Беларусь!»; «Беларусь сильная, Беларусь свободная», «Будущее страны - за </w:t>
            </w:r>
            <w:r w:rsidRPr="0015595E">
              <w:rPr>
                <w:rStyle w:val="2"/>
                <w:rFonts w:eastAsia="Arial Unicode MS"/>
                <w:sz w:val="28"/>
                <w:szCs w:val="28"/>
              </w:rPr>
              <w:t>молодежью!», «К защите Отечества - готов!» и др.;</w:t>
            </w:r>
          </w:p>
          <w:p w:rsidR="0015595E" w:rsidRDefault="0015595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15595E">
              <w:rPr>
                <w:rStyle w:val="2"/>
                <w:rFonts w:eastAsia="Arial Unicode MS"/>
                <w:sz w:val="28"/>
                <w:szCs w:val="28"/>
              </w:rPr>
              <w:t>участие в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республиканской патриотической акции «Не меркнет летопись побед, памяти верны», посвященной 75-й годовщине освобождения Республики Беларусь от немецко-фашистских захватчиков и Победы советского народа в Великой Отечественной войне;</w:t>
            </w:r>
          </w:p>
          <w:p w:rsidR="000D4BFE" w:rsidRPr="008A7A4D" w:rsidRDefault="000D4BFE" w:rsidP="000D4BF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участие в республиканской декаде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общественно патриотических дел, посвященных 30-летию Чернобыльской трагедии;</w:t>
            </w:r>
          </w:p>
          <w:p w:rsidR="000D4BFE" w:rsidRPr="008A7A4D" w:rsidRDefault="000D4BFE" w:rsidP="000D4BF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проведение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месячника военно-патриотической работы, посвященной 100-летию Вооруженных Сил Республики Беларусь;</w:t>
            </w:r>
          </w:p>
          <w:p w:rsidR="000D4BFE" w:rsidRPr="008A7A4D" w:rsidRDefault="000D4BFE" w:rsidP="000D4BF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участие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республиканской спортивно-патриотической игры «Зарница»;</w:t>
            </w:r>
          </w:p>
          <w:p w:rsidR="0015595E" w:rsidRPr="000D4BFE" w:rsidRDefault="000D4BFE" w:rsidP="000D4BF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проведение мероприятий ко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Дня белорусской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письменности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2017-2020</w:t>
            </w: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2019-2020</w:t>
            </w: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0D4BF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  <w:p w:rsidR="0015595E" w:rsidRPr="008A7A4D" w:rsidRDefault="000D4BFE" w:rsidP="000D4BFE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2017-2018</w:t>
            </w:r>
          </w:p>
        </w:tc>
        <w:tc>
          <w:tcPr>
            <w:tcW w:w="4820" w:type="dxa"/>
          </w:tcPr>
          <w:p w:rsidR="0015595E" w:rsidRDefault="000D4BF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заведующая музеем</w:t>
            </w:r>
          </w:p>
        </w:tc>
      </w:tr>
      <w:tr w:rsidR="0015595E" w:rsidTr="0015595E">
        <w:tc>
          <w:tcPr>
            <w:tcW w:w="851" w:type="dxa"/>
          </w:tcPr>
          <w:p w:rsidR="0015595E" w:rsidRDefault="00D908E4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</w:tcPr>
          <w:p w:rsidR="0015595E" w:rsidRPr="006E00F8" w:rsidRDefault="0004109E" w:rsidP="0015595E">
            <w:pPr>
              <w:ind w:firstLine="459"/>
              <w:jc w:val="both"/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Организация и проведение мероприятий, посвященных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Дню Конституции Республики Беларусь, Дню единения народов России и Беларуси, иных государственных праздников и памятных дат</w:t>
            </w:r>
          </w:p>
        </w:tc>
        <w:tc>
          <w:tcPr>
            <w:tcW w:w="2268" w:type="dxa"/>
          </w:tcPr>
          <w:p w:rsidR="0015595E" w:rsidRPr="008A7A4D" w:rsidRDefault="0004109E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15595E" w:rsidRDefault="0004109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педагог-организатор</w:t>
            </w:r>
          </w:p>
        </w:tc>
      </w:tr>
      <w:tr w:rsidR="0015595E" w:rsidTr="0015595E">
        <w:tc>
          <w:tcPr>
            <w:tcW w:w="851" w:type="dxa"/>
          </w:tcPr>
          <w:p w:rsidR="0015595E" w:rsidRDefault="00D908E4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D908E4" w:rsidRPr="008A7A4D" w:rsidRDefault="00D908E4" w:rsidP="00D908E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Формирование патриотических качеств средствами краеведения, в том числе проведение:</w:t>
            </w:r>
          </w:p>
          <w:p w:rsidR="00D908E4" w:rsidRPr="008A7A4D" w:rsidRDefault="00D908E4" w:rsidP="00D908E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мероприятий V этапа республиканской патриотической акции «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Жыву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ў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Беларус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і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тым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ганаруся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»:</w:t>
            </w:r>
          </w:p>
          <w:p w:rsidR="0015595E" w:rsidRDefault="00D908E4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историко-этнографических экскурсий по родному краю (Несвиж, Мир, Брест, Хатынь, Курган Славы и др.), однодневных туристических походов «Наш край - Беларусь»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  <w:p w:rsidR="00D908E4" w:rsidRPr="008A7A4D" w:rsidRDefault="00D908E4" w:rsidP="00D908E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областного  этапа республиканской акции «Мой любимый город»; смотра-конкурса творческих эссе «Хлеб наш насущный», «Наша</w:t>
            </w:r>
            <w:r w:rsidRPr="008A7A4D">
              <w:rPr>
                <w:rStyle w:val="2"/>
                <w:rFonts w:eastAsia="Arial Unicode MS"/>
                <w:sz w:val="28"/>
                <w:szCs w:val="28"/>
                <w:lang w:val="be-BY"/>
              </w:rPr>
              <w:t>Ні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ва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» и др.;</w:t>
            </w:r>
          </w:p>
          <w:p w:rsidR="00D908E4" w:rsidRPr="00D908E4" w:rsidRDefault="00D908E4" w:rsidP="00D908E4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декады гражданско-патриотических дел «Храним прошлое, ценим настоящее, строим будущее!»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5595E" w:rsidRPr="008A7A4D" w:rsidRDefault="00D908E4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15595E" w:rsidRDefault="00D908E4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педагог-организатор, ответственный за экскурсионно-туристическую работу</w:t>
            </w:r>
          </w:p>
        </w:tc>
      </w:tr>
      <w:tr w:rsidR="0015595E" w:rsidTr="0015595E">
        <w:tc>
          <w:tcPr>
            <w:tcW w:w="851" w:type="dxa"/>
          </w:tcPr>
          <w:p w:rsidR="0015595E" w:rsidRDefault="00D908E4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Организация мероприятий гражданско-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softHyphen/>
              <w:t>патриотической направленности: «Дорогами освобождения», «Мы победили!», «Цветы Великой Победы», «Дом без одиночества», «Забота», «Ветеран живет рядом», вахт и маршрутов памяти: «Слава тебе, победитель-солдат!», «Дорогами войны», «Герои Беларуси»;</w:t>
            </w:r>
          </w:p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ведение банков данных о ветеранах войны и труда, семьях погибших воинов;</w:t>
            </w:r>
          </w:p>
          <w:p w:rsidR="006B7FA1" w:rsidRPr="008A7A4D" w:rsidRDefault="006B7FA1" w:rsidP="006B7FA1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фотовернисажа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«Память о героях священна»; </w:t>
            </w:r>
          </w:p>
          <w:p w:rsidR="0015595E" w:rsidRPr="006E00F8" w:rsidRDefault="006B7FA1" w:rsidP="006B7FA1">
            <w:pPr>
              <w:ind w:firstLine="459"/>
              <w:jc w:val="both"/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встреч с ветеранами Великой Отечественной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войны;запись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видео-обращений ветеранов к современной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молодежи: «Дороги войны - дороги Победы», «Пусть живые запомнят, пусть поколения знают»</w:t>
            </w:r>
          </w:p>
        </w:tc>
        <w:tc>
          <w:tcPr>
            <w:tcW w:w="2268" w:type="dxa"/>
          </w:tcPr>
          <w:p w:rsidR="0015595E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2017, 2018</w:t>
            </w:r>
          </w:p>
        </w:tc>
        <w:tc>
          <w:tcPr>
            <w:tcW w:w="4820" w:type="dxa"/>
          </w:tcPr>
          <w:p w:rsidR="0015595E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СППС,  библиотекарь, педагог-организатор,</w:t>
            </w:r>
          </w:p>
        </w:tc>
      </w:tr>
      <w:tr w:rsidR="00D908E4" w:rsidTr="0015595E">
        <w:tc>
          <w:tcPr>
            <w:tcW w:w="851" w:type="dxa"/>
          </w:tcPr>
          <w:p w:rsidR="00D908E4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D908E4" w:rsidRPr="006E00F8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b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 республиканской гражданско</w:t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softHyphen/>
              <w:t>патриотической акции «Собери Беларусь в своем сердце», туристских походов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08E4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D908E4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D908E4" w:rsidTr="0015595E">
        <w:tc>
          <w:tcPr>
            <w:tcW w:w="851" w:type="dxa"/>
          </w:tcPr>
          <w:p w:rsidR="00D908E4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мероприятиях гражданско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softHyphen/>
              <w:t>-патриотической направленности среди обучающихся - членов ОО «БРСМ», ОО «БРПО», в том числе:</w:t>
            </w:r>
          </w:p>
          <w:p w:rsidR="00D908E4" w:rsidRPr="006B7FA1" w:rsidRDefault="006B7FA1" w:rsidP="006B7FA1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сборе «Я - пионер своей страны», посвященного Дню пионерской дружбы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908E4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D908E4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D908E4" w:rsidTr="006B7FA1">
        <w:trPr>
          <w:trHeight w:val="178"/>
        </w:trPr>
        <w:tc>
          <w:tcPr>
            <w:tcW w:w="851" w:type="dxa"/>
          </w:tcPr>
          <w:p w:rsidR="00D908E4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D908E4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:rsidR="006B7FA1" w:rsidRP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6B7FA1">
              <w:rPr>
                <w:rStyle w:val="2"/>
                <w:rFonts w:eastAsia="Arial Unicode MS"/>
                <w:sz w:val="28"/>
                <w:szCs w:val="28"/>
              </w:rPr>
              <w:t>месячник военно-патриотического воспитания, конкурс  патриотической песни;</w:t>
            </w:r>
          </w:p>
          <w:p w:rsidR="006B7FA1" w:rsidRP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6B7FA1">
              <w:rPr>
                <w:rStyle w:val="2"/>
                <w:rFonts w:eastAsia="Arial Unicode MS"/>
                <w:sz w:val="28"/>
                <w:szCs w:val="28"/>
              </w:rPr>
              <w:t>мероприятие- встреча с воинами-афганцами  «Афганистан в моем сердце»</w:t>
            </w:r>
          </w:p>
        </w:tc>
        <w:tc>
          <w:tcPr>
            <w:tcW w:w="2268" w:type="dxa"/>
          </w:tcPr>
          <w:p w:rsidR="00D908E4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Февраль</w:t>
            </w:r>
          </w:p>
          <w:p w:rsidR="006B7FA1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D908E4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D908E4" w:rsidTr="0015595E">
        <w:tc>
          <w:tcPr>
            <w:tcW w:w="851" w:type="dxa"/>
          </w:tcPr>
          <w:p w:rsidR="00D908E4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мероприятий по правовому воспитанию, повышению уровня правовой культуры обучающихся, в том числе:</w:t>
            </w:r>
          </w:p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Республиканской акции «Вместе за безопасность и правопорядок», «Летний патруль» и других мероприятий по профилактике правонарушений, безопасности жизнедеятельности;</w:t>
            </w:r>
          </w:p>
          <w:p w:rsidR="006B7FA1" w:rsidRPr="008A7A4D" w:rsidRDefault="006B7FA1" w:rsidP="006B7FA1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реализация учебных программ факультативных занятий по формированию правовой культуры обучающихся;</w:t>
            </w:r>
          </w:p>
          <w:p w:rsidR="00D908E4" w:rsidRP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6B7FA1">
              <w:rPr>
                <w:rStyle w:val="2"/>
                <w:rFonts w:eastAsia="Arial Unicode MS"/>
                <w:sz w:val="28"/>
                <w:szCs w:val="28"/>
              </w:rPr>
              <w:t>проведение недель по правовому воспитанию</w:t>
            </w:r>
          </w:p>
        </w:tc>
        <w:tc>
          <w:tcPr>
            <w:tcW w:w="2268" w:type="dxa"/>
          </w:tcPr>
          <w:p w:rsidR="00D908E4" w:rsidRPr="008A7A4D" w:rsidRDefault="00D908E4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08E4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педагог-организатор, СППС</w:t>
            </w:r>
          </w:p>
        </w:tc>
      </w:tr>
      <w:tr w:rsidR="006B7FA1" w:rsidTr="00EB7AC2">
        <w:tc>
          <w:tcPr>
            <w:tcW w:w="15594" w:type="dxa"/>
            <w:gridSpan w:val="4"/>
          </w:tcPr>
          <w:p w:rsidR="006B7FA1" w:rsidRDefault="006B7FA1" w:rsidP="006B7FA1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Духовно-нравственное воспитание</w:t>
            </w:r>
          </w:p>
        </w:tc>
      </w:tr>
      <w:tr w:rsidR="00D908E4" w:rsidTr="0015595E">
        <w:tc>
          <w:tcPr>
            <w:tcW w:w="851" w:type="dxa"/>
          </w:tcPr>
          <w:p w:rsidR="00D908E4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Проведение мероприятий по духовно-нравственному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воспитанию:</w:t>
            </w:r>
          </w:p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акций «Инклюзивный мир», «Без барьеров»;</w:t>
            </w:r>
          </w:p>
          <w:p w:rsidR="00D908E4" w:rsidRP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6B7FA1">
              <w:rPr>
                <w:rStyle w:val="2"/>
                <w:rFonts w:eastAsia="Arial Unicode MS"/>
                <w:sz w:val="28"/>
                <w:szCs w:val="28"/>
              </w:rPr>
              <w:t xml:space="preserve">воспитательные мероприятия в рамках </w:t>
            </w:r>
            <w:r>
              <w:rPr>
                <w:rStyle w:val="2"/>
                <w:rFonts w:eastAsia="Arial Unicode MS"/>
                <w:sz w:val="28"/>
                <w:szCs w:val="28"/>
              </w:rPr>
              <w:t>про</w:t>
            </w:r>
            <w:r w:rsidRPr="006B7FA1">
              <w:rPr>
                <w:rStyle w:val="2"/>
                <w:rFonts w:eastAsia="Arial Unicode MS"/>
                <w:sz w:val="28"/>
                <w:szCs w:val="28"/>
              </w:rPr>
              <w:t>е</w:t>
            </w:r>
            <w:r>
              <w:rPr>
                <w:rStyle w:val="2"/>
                <w:rFonts w:eastAsia="Arial Unicode MS"/>
                <w:sz w:val="28"/>
                <w:szCs w:val="28"/>
              </w:rPr>
              <w:t>к</w:t>
            </w:r>
            <w:r w:rsidRPr="006B7FA1">
              <w:rPr>
                <w:rStyle w:val="2"/>
                <w:rFonts w:eastAsia="Arial Unicode MS"/>
                <w:sz w:val="28"/>
                <w:szCs w:val="28"/>
              </w:rPr>
              <w:t>та шестого дня «Нескучная суббота»</w:t>
            </w:r>
          </w:p>
        </w:tc>
        <w:tc>
          <w:tcPr>
            <w:tcW w:w="2268" w:type="dxa"/>
          </w:tcPr>
          <w:p w:rsidR="00D908E4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820" w:type="dxa"/>
          </w:tcPr>
          <w:p w:rsidR="00D908E4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</w:t>
            </w: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воспитательной работе, классные руководители, педагог-организатор, СППС</w:t>
            </w:r>
          </w:p>
        </w:tc>
      </w:tr>
      <w:tr w:rsidR="006B7FA1" w:rsidTr="0015595E">
        <w:tc>
          <w:tcPr>
            <w:tcW w:w="851" w:type="dxa"/>
          </w:tcPr>
          <w:p w:rsidR="006B7FA1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</w:tcPr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Развитие волонтерского движения, в том числе:</w:t>
            </w:r>
          </w:p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республиканской благотворительной акции «Чудеса на Рождество»;</w:t>
            </w:r>
          </w:p>
          <w:p w:rsidR="006B7FA1" w:rsidRPr="006B7FA1" w:rsidRDefault="006B7FA1" w:rsidP="006B7FA1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благотворительных акций по оказанию помощи инвалидам, одиноким гражданам, ветеранам войны и труда, бывшим несовершеннолетним узникам фашизма, инвалидам и детям с особенностями психофизического развития («Милосердие без границ», «Поделись своим теплом», «Доброе сердце», «Забота», «Ветеран», «Обелиск» и др.)</w:t>
            </w:r>
          </w:p>
        </w:tc>
        <w:tc>
          <w:tcPr>
            <w:tcW w:w="2268" w:type="dxa"/>
          </w:tcPr>
          <w:p w:rsidR="006B7FA1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7FA1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6B7FA1" w:rsidTr="0015595E">
        <w:tc>
          <w:tcPr>
            <w:tcW w:w="851" w:type="dxa"/>
          </w:tcPr>
          <w:p w:rsidR="006B7FA1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6B7FA1" w:rsidRP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6B7FA1">
              <w:rPr>
                <w:rStyle w:val="2"/>
                <w:rFonts w:eastAsia="Arial Unicode MS"/>
                <w:sz w:val="28"/>
                <w:szCs w:val="28"/>
              </w:rPr>
              <w:t>Сотрудничество с православной  церковью (проведение совместных мероприятий. Встреч, духовных бесед с учащимися)</w:t>
            </w:r>
          </w:p>
        </w:tc>
        <w:tc>
          <w:tcPr>
            <w:tcW w:w="2268" w:type="dxa"/>
          </w:tcPr>
          <w:p w:rsidR="006B7FA1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6B7FA1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педагог-организатор, библиотекарь</w:t>
            </w:r>
          </w:p>
        </w:tc>
      </w:tr>
      <w:tr w:rsidR="006B7FA1" w:rsidTr="00EB7AC2">
        <w:tc>
          <w:tcPr>
            <w:tcW w:w="15594" w:type="dxa"/>
            <w:gridSpan w:val="4"/>
          </w:tcPr>
          <w:p w:rsidR="006B7FA1" w:rsidRDefault="006B7FA1" w:rsidP="006B7FA1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Поликультурное воспитание</w:t>
            </w:r>
          </w:p>
        </w:tc>
      </w:tr>
      <w:tr w:rsidR="006B7FA1" w:rsidTr="0015595E">
        <w:tc>
          <w:tcPr>
            <w:tcW w:w="851" w:type="dxa"/>
          </w:tcPr>
          <w:p w:rsidR="006B7FA1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6B7FA1" w:rsidRP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Реализация учебных программ факультативных занятий, направленных на формирование у обучающихся толерантности, культуры межнационального и межконфессионального общения</w:t>
            </w:r>
          </w:p>
        </w:tc>
        <w:tc>
          <w:tcPr>
            <w:tcW w:w="2268" w:type="dxa"/>
          </w:tcPr>
          <w:p w:rsidR="006B7FA1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2017-2020</w:t>
            </w:r>
          </w:p>
        </w:tc>
        <w:tc>
          <w:tcPr>
            <w:tcW w:w="4820" w:type="dxa"/>
          </w:tcPr>
          <w:p w:rsidR="006B7FA1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Руководство школой, педагоги-предметники</w:t>
            </w:r>
          </w:p>
        </w:tc>
      </w:tr>
      <w:tr w:rsidR="006B7FA1" w:rsidTr="0015595E">
        <w:tc>
          <w:tcPr>
            <w:tcW w:w="851" w:type="dxa"/>
          </w:tcPr>
          <w:p w:rsidR="006B7FA1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мероприятиях, направленных на формирование у обучающихся умения жить в поликультурном мире, противостоять политическому и религиозному экстремизму, в том числе:</w:t>
            </w:r>
          </w:p>
          <w:p w:rsid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проведение недели толерантности;</w:t>
            </w:r>
          </w:p>
          <w:p w:rsid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проведение праздника «Осенняя ярмарка»;</w:t>
            </w:r>
          </w:p>
          <w:p w:rsidR="006B7FA1" w:rsidRPr="006B7FA1" w:rsidRDefault="006B7FA1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экскурсии, посещение музеев.</w:t>
            </w:r>
          </w:p>
        </w:tc>
        <w:tc>
          <w:tcPr>
            <w:tcW w:w="2268" w:type="dxa"/>
          </w:tcPr>
          <w:p w:rsidR="006B7FA1" w:rsidRPr="008A7A4D" w:rsidRDefault="006B7FA1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6B7FA1" w:rsidRDefault="006B7FA1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педагог-организатор, ответственный за экскурсионно-туристическую работу</w:t>
            </w:r>
          </w:p>
        </w:tc>
      </w:tr>
      <w:tr w:rsidR="006B7FA1" w:rsidTr="00EB7AC2">
        <w:tc>
          <w:tcPr>
            <w:tcW w:w="15594" w:type="dxa"/>
            <w:gridSpan w:val="4"/>
          </w:tcPr>
          <w:p w:rsidR="006B7FA1" w:rsidRDefault="006B7FA1" w:rsidP="006B7FA1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lastRenderedPageBreak/>
              <w:t>Экономическое воспитание</w:t>
            </w:r>
          </w:p>
        </w:tc>
      </w:tr>
      <w:tr w:rsidR="006B7FA1" w:rsidTr="0015595E">
        <w:tc>
          <w:tcPr>
            <w:tcW w:w="851" w:type="dxa"/>
          </w:tcPr>
          <w:p w:rsidR="006B7FA1" w:rsidRDefault="006B7FA1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6B7FA1" w:rsidRPr="008A7A4D" w:rsidRDefault="006B7FA1" w:rsidP="006B7FA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мероприятий по популяризации предпринимательства как поведенческой модели и жизненной стратегии, в том числе:</w:t>
            </w:r>
          </w:p>
          <w:p w:rsidR="006B7FA1" w:rsidRDefault="00AD1550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тренингов «Молодежное предпринимательство», «Поиск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бизнес-идей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», «Роль других профессий в моем деле», «Карьерный рост выпускника»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  <w:p w:rsidR="00AD1550" w:rsidRDefault="00AD1550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работа бизнес компании «Инициатива»;</w:t>
            </w:r>
          </w:p>
          <w:p w:rsidR="00AD1550" w:rsidRDefault="00AD1550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проведение экономических игр  «Семейный бюджет», «Экономно жить не запретишь» и др.</w:t>
            </w:r>
          </w:p>
          <w:p w:rsidR="00AD1550" w:rsidRPr="006B7FA1" w:rsidRDefault="00AD1550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проведение, ярмарок, аукционов, олимпиад, тренингов, выставок, круглых столов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B7FA1" w:rsidRPr="008A7A4D" w:rsidRDefault="00AD1550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6B7FA1" w:rsidRDefault="00AD1550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6B7FA1" w:rsidTr="0015595E">
        <w:tc>
          <w:tcPr>
            <w:tcW w:w="851" w:type="dxa"/>
          </w:tcPr>
          <w:p w:rsidR="006B7FA1" w:rsidRDefault="00AD1550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AD1550" w:rsidRPr="008A7A4D" w:rsidRDefault="00AD1550" w:rsidP="00AD155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Организация и проведение мероприятий по формированию финансовой грамотности обучающихся:</w:t>
            </w:r>
          </w:p>
          <w:p w:rsidR="006B7FA1" w:rsidRDefault="00746056" w:rsidP="00AD1550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ф</w:t>
            </w:r>
            <w:r w:rsidR="00AD1550">
              <w:rPr>
                <w:rStyle w:val="2"/>
                <w:rFonts w:eastAsia="Arial Unicode MS"/>
                <w:sz w:val="28"/>
                <w:szCs w:val="28"/>
              </w:rPr>
              <w:t>акультативные занятия по</w:t>
            </w:r>
            <w:r w:rsidR="00AD1550" w:rsidRPr="008A7A4D">
              <w:rPr>
                <w:rStyle w:val="2"/>
                <w:rFonts w:eastAsia="Arial Unicode MS"/>
                <w:sz w:val="28"/>
                <w:szCs w:val="28"/>
              </w:rPr>
              <w:t xml:space="preserve"> «Финанс</w:t>
            </w:r>
            <w:r w:rsidR="00AD1550">
              <w:rPr>
                <w:rStyle w:val="2"/>
                <w:rFonts w:eastAsia="Arial Unicode MS"/>
                <w:sz w:val="28"/>
                <w:szCs w:val="28"/>
              </w:rPr>
              <w:t>овая грамотность</w:t>
            </w:r>
            <w:r w:rsidR="00AD1550" w:rsidRPr="008A7A4D">
              <w:rPr>
                <w:rStyle w:val="2"/>
                <w:rFonts w:eastAsia="Arial Unicode MS"/>
                <w:sz w:val="28"/>
                <w:szCs w:val="28"/>
              </w:rPr>
              <w:t>»</w:t>
            </w:r>
            <w:r w:rsidR="00AD1550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  <w:p w:rsidR="00746056" w:rsidRPr="00AD1550" w:rsidRDefault="00746056" w:rsidP="00AD1550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экскурсии в банки РБ</w:t>
            </w:r>
          </w:p>
        </w:tc>
        <w:tc>
          <w:tcPr>
            <w:tcW w:w="2268" w:type="dxa"/>
          </w:tcPr>
          <w:p w:rsidR="006B7FA1" w:rsidRPr="008A7A4D" w:rsidRDefault="00AD1550" w:rsidP="00AD155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6B7FA1" w:rsidRDefault="0074605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педагоги-предметники</w:t>
            </w:r>
          </w:p>
        </w:tc>
      </w:tr>
      <w:tr w:rsidR="00746056" w:rsidTr="00EB7AC2">
        <w:tc>
          <w:tcPr>
            <w:tcW w:w="15594" w:type="dxa"/>
            <w:gridSpan w:val="4"/>
          </w:tcPr>
          <w:p w:rsidR="00746056" w:rsidRDefault="00746056" w:rsidP="00746056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746056" w:rsidTr="0015595E">
        <w:tc>
          <w:tcPr>
            <w:tcW w:w="851" w:type="dxa"/>
          </w:tcPr>
          <w:p w:rsidR="00746056" w:rsidRDefault="0074605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Совершенствование системы воспитательной работы среди обучающихся по вопросам обеспечения безопасности жизнедеятельности населения, обучения детей навыкам безопасного поведения, популяризации здорового образа жизни, в том числе: внедрение интерактивных форм обучения обучающихся навыкам безопасной жизнедеятельности;</w:t>
            </w:r>
          </w:p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работа объединений по интересам по безопасной жизнедеятельности;</w:t>
            </w:r>
          </w:p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проведение факультативных занятий по направлению «Безопасность жизнедеятельности»;</w:t>
            </w:r>
          </w:p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республиканских профилактических акциях «День безопасности. Внимание всем» в учреждениях образования (март), «Не оставляйте детей одних» (май-июнь), «Каникулы без дыма и огня» (июнь-август), «В центре внимания - дети» (август-сентябрь), «Молодежь за безопасность» (октябрь), «Безопасный Новый год» (декабрь);</w:t>
            </w:r>
          </w:p>
          <w:p w:rsidR="00746056" w:rsidRPr="006B7FA1" w:rsidRDefault="00746056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участие в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смотре-конкурсе детского творчества «Спасатели глазами детей»</w:t>
            </w:r>
          </w:p>
        </w:tc>
        <w:tc>
          <w:tcPr>
            <w:tcW w:w="2268" w:type="dxa"/>
          </w:tcPr>
          <w:p w:rsidR="00746056" w:rsidRPr="008A7A4D" w:rsidRDefault="00746056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746056" w:rsidRDefault="0074605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педагоги-предметники, педагог-организатор, педагоги дополнительного образования</w:t>
            </w:r>
          </w:p>
        </w:tc>
      </w:tr>
      <w:tr w:rsidR="00746056" w:rsidTr="0015595E">
        <w:tc>
          <w:tcPr>
            <w:tcW w:w="851" w:type="dxa"/>
          </w:tcPr>
          <w:p w:rsidR="00746056" w:rsidRDefault="0074605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655" w:type="dxa"/>
          </w:tcPr>
          <w:p w:rsidR="00746056" w:rsidRPr="008A7A4D" w:rsidRDefault="00746056" w:rsidP="00746056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Организация и проведение летней оздоровительной кампании</w:t>
            </w:r>
          </w:p>
        </w:tc>
        <w:tc>
          <w:tcPr>
            <w:tcW w:w="2268" w:type="dxa"/>
          </w:tcPr>
          <w:p w:rsidR="00746056" w:rsidRDefault="00746056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746056" w:rsidRDefault="0074605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педагог-организатор, педагоги дополнительного образования</w:t>
            </w:r>
          </w:p>
        </w:tc>
      </w:tr>
      <w:tr w:rsidR="00746056" w:rsidTr="0015595E">
        <w:tc>
          <w:tcPr>
            <w:tcW w:w="851" w:type="dxa"/>
          </w:tcPr>
          <w:p w:rsidR="00746056" w:rsidRDefault="0074605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Обеспечение участия обучающихся в спортивно-массовых и физкультурно-оздоровительных мероприятиях, в том числе:</w:t>
            </w:r>
          </w:p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областной и республиканской спартакиаде школьников;</w:t>
            </w:r>
          </w:p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областном и республиканском смотре уровня физической подготовленности в программе физкультурно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softHyphen/>
              <w:t>-спортивного движения «Олимпийские надежды Беларуси»;</w:t>
            </w:r>
          </w:p>
          <w:p w:rsidR="00746056" w:rsidRPr="008A7A4D" w:rsidRDefault="00746056" w:rsidP="0074605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областных и республиканских соревнованиях по подвижным играм «Вас вызывает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Спортландия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!»;</w:t>
            </w:r>
          </w:p>
          <w:p w:rsidR="00746056" w:rsidRPr="00746056" w:rsidRDefault="00746056" w:rsidP="00746056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областной и республиканской спартакиаде по зимнему и летнему многоборью среди допризывной и призывной молодежи «Защитник Отечества»</w:t>
            </w:r>
          </w:p>
        </w:tc>
        <w:tc>
          <w:tcPr>
            <w:tcW w:w="2268" w:type="dxa"/>
          </w:tcPr>
          <w:p w:rsidR="00746056" w:rsidRPr="008A7A4D" w:rsidRDefault="00746056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746056" w:rsidRDefault="0074605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учителя физической культуры и здоровья</w:t>
            </w:r>
          </w:p>
        </w:tc>
      </w:tr>
      <w:tr w:rsidR="00746056" w:rsidTr="0015595E">
        <w:tc>
          <w:tcPr>
            <w:tcW w:w="851" w:type="dxa"/>
          </w:tcPr>
          <w:p w:rsidR="00746056" w:rsidRDefault="00BB448D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BB448D" w:rsidRPr="008A7A4D" w:rsidRDefault="00BB448D" w:rsidP="00BB448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Организация участия обучающихся в мероприятиях,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ориентированных на формирование положительных установок на здоровый образ жизни, личной ответственности обучающихся за состояние своего здоровья, в том числе:</w:t>
            </w:r>
          </w:p>
          <w:p w:rsidR="00BB448D" w:rsidRPr="008A7A4D" w:rsidRDefault="00BB448D" w:rsidP="00BB448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республиканской акции «Здоровый я - здоровая страна», «Неделя спорта и здоровья», «Неделя туризма и краеведения», «Молодежь против табака», «Брось курить и стань успешным!», «Здорово!», «Скажем «нет» алкоголизму» и др.;</w:t>
            </w:r>
          </w:p>
          <w:p w:rsidR="00746056" w:rsidRPr="00BB448D" w:rsidRDefault="00BB448D" w:rsidP="00BB448D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профильных сменах в воспитательно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softHyphen/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оздоровительных учреждениях образования.</w:t>
            </w:r>
          </w:p>
        </w:tc>
        <w:tc>
          <w:tcPr>
            <w:tcW w:w="2268" w:type="dxa"/>
          </w:tcPr>
          <w:p w:rsidR="00746056" w:rsidRPr="008A7A4D" w:rsidRDefault="00BB448D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820" w:type="dxa"/>
          </w:tcPr>
          <w:p w:rsidR="00746056" w:rsidRDefault="00BB448D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</w:t>
            </w: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воспитательной работе, классные руководители, учителя физической культуры и здоровья, педагог-организатор, СППС</w:t>
            </w:r>
          </w:p>
        </w:tc>
      </w:tr>
      <w:tr w:rsidR="00746056" w:rsidTr="0015595E">
        <w:tc>
          <w:tcPr>
            <w:tcW w:w="851" w:type="dxa"/>
          </w:tcPr>
          <w:p w:rsidR="00746056" w:rsidRDefault="00BB448D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655" w:type="dxa"/>
          </w:tcPr>
          <w:p w:rsidR="00BB448D" w:rsidRPr="008A7A4D" w:rsidRDefault="00BB448D" w:rsidP="00BB448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Проведение мероприятий, направленных на формирование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антинаркотического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барьера, профилактику употребления наркотических, токсических,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психоактивных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веществ и курительных смесей:</w:t>
            </w:r>
          </w:p>
          <w:p w:rsidR="00BB448D" w:rsidRPr="008A7A4D" w:rsidRDefault="00BB448D" w:rsidP="00BB448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творческих мероприятий,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приуроченых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ко Дню борьбы с наркотиками (1 марта), Международному дню борьбы с наркоманией и наркобизнесом (26 июня);</w:t>
            </w:r>
          </w:p>
          <w:p w:rsidR="00BB448D" w:rsidRPr="008A7A4D" w:rsidRDefault="00BB448D" w:rsidP="00BB448D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размещение информации о последствиях употребления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психоактивных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веществ, курительных смесей на стендах, сайтах;</w:t>
            </w:r>
          </w:p>
          <w:p w:rsidR="00BB448D" w:rsidRPr="008A7A4D" w:rsidRDefault="00BB448D" w:rsidP="00BB448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акций «Творчество против наркотиков», «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Спайс=смерть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», «Молодежь против наркотиков!»; «ОСТОРОЖНО!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дороГа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в АД!»; конкурсов проектов «Бросай курить», «Наркотикам - нет»;</w:t>
            </w:r>
          </w:p>
          <w:p w:rsidR="00746056" w:rsidRPr="006B7FA1" w:rsidRDefault="00BB448D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тематических вечеров, конкурсов и выставок плакатов и рисунков и др.</w:t>
            </w:r>
          </w:p>
        </w:tc>
        <w:tc>
          <w:tcPr>
            <w:tcW w:w="2268" w:type="dxa"/>
          </w:tcPr>
          <w:p w:rsidR="00746056" w:rsidRPr="008A7A4D" w:rsidRDefault="00BB448D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746056" w:rsidRDefault="00BB448D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учителя физической культуры и здоровья, педагог-организатор, СППС</w:t>
            </w:r>
          </w:p>
        </w:tc>
      </w:tr>
      <w:tr w:rsidR="00BB448D" w:rsidTr="0015595E">
        <w:tc>
          <w:tcPr>
            <w:tcW w:w="851" w:type="dxa"/>
          </w:tcPr>
          <w:p w:rsidR="00BB448D" w:rsidRDefault="00BB448D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DA5919" w:rsidRPr="008A7A4D" w:rsidRDefault="00DA5919" w:rsidP="00DA591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Проведение мероприятий по вопросам профилактики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суицидоопасного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поведения, помощи обучающимся,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находящимся в трудной жизненной ситуации, в том числе:</w:t>
            </w:r>
          </w:p>
          <w:p w:rsidR="00DA5919" w:rsidRPr="008A7A4D" w:rsidRDefault="00DA5919" w:rsidP="00DA591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месячника (с 10.09 по 10.10), недель, декад по профилактике суицидов;</w:t>
            </w:r>
          </w:p>
          <w:p w:rsidR="00DA5919" w:rsidRPr="008A7A4D" w:rsidRDefault="00DA5919" w:rsidP="00DA591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акций «Подари улыбку другу», «Твой выбор - твоя жизнь», «День позитива», «Мы нужны друг другу» и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т.д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  <w:p w:rsidR="00DA5919" w:rsidRPr="00644732" w:rsidRDefault="00DA5919" w:rsidP="00DA591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32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 по разъяснению правил пользования Интернетом (полезные и вредные сайты), поведения при общении в социальных сетях и на улице (Информирование родителей о возможных негативных проявлениях в отношении ребенка, произошедших в социальных сетях (передал незнакомому интимную фотографию или получил такую с предложением направить в ответ свою);</w:t>
            </w:r>
          </w:p>
          <w:p w:rsidR="00BB448D" w:rsidRPr="006B7FA1" w:rsidRDefault="00DA5919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644732">
              <w:rPr>
                <w:rFonts w:ascii="Times New Roman" w:hAnsi="Times New Roman" w:cs="Times New Roman"/>
                <w:sz w:val="28"/>
                <w:szCs w:val="28"/>
              </w:rPr>
              <w:t>семинаров для педагогических работников, обучающихся и их родителей</w:t>
            </w:r>
          </w:p>
        </w:tc>
        <w:tc>
          <w:tcPr>
            <w:tcW w:w="2268" w:type="dxa"/>
          </w:tcPr>
          <w:p w:rsidR="00BB448D" w:rsidRPr="008A7A4D" w:rsidRDefault="00DA5919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820" w:type="dxa"/>
          </w:tcPr>
          <w:p w:rsidR="00BB448D" w:rsidRDefault="00DA5919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воспитательной работе, классные </w:t>
            </w: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руководители, СППС</w:t>
            </w:r>
          </w:p>
        </w:tc>
      </w:tr>
      <w:tr w:rsidR="00DA5919" w:rsidTr="00EB7AC2">
        <w:tc>
          <w:tcPr>
            <w:tcW w:w="15594" w:type="dxa"/>
            <w:gridSpan w:val="4"/>
          </w:tcPr>
          <w:p w:rsidR="00DA5919" w:rsidRDefault="00DA5919" w:rsidP="00DA5919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lastRenderedPageBreak/>
              <w:t>Воспитание в области охраны окружающей среды и природопользования</w:t>
            </w:r>
          </w:p>
        </w:tc>
      </w:tr>
      <w:tr w:rsidR="00BB448D" w:rsidTr="0015595E">
        <w:tc>
          <w:tcPr>
            <w:tcW w:w="851" w:type="dxa"/>
          </w:tcPr>
          <w:p w:rsidR="00BB448D" w:rsidRDefault="00DA5919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DA5919" w:rsidRPr="008A7A4D" w:rsidRDefault="00DA5919" w:rsidP="00DA591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в учреждениях образования мероприятий, направленных на формирование экологического мировоззрения и экологической культуры, в том числе:</w:t>
            </w:r>
          </w:p>
          <w:p w:rsidR="00DA5919" w:rsidRPr="008A7A4D" w:rsidRDefault="00DA5919" w:rsidP="00DA591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экологических игр, турниров, слетов, акций, летних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экошкол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; профильных лагерей, экологических смен,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эковидеосалонов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экогостиных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  <w:p w:rsidR="00DA5919" w:rsidRPr="008A7A4D" w:rsidRDefault="00DA5919" w:rsidP="00DA591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конкурсов по сбору макулатуры и иного вторичного сырья, отходов, элементов питания (батареек);</w:t>
            </w:r>
          </w:p>
          <w:p w:rsidR="00BB448D" w:rsidRPr="006B7FA1" w:rsidRDefault="00DA5919" w:rsidP="00DA5919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мероприятий по сбору вторичного сырья, популяризации раздельного сбора мусора и твердых бытовых отходов</w:t>
            </w:r>
          </w:p>
        </w:tc>
        <w:tc>
          <w:tcPr>
            <w:tcW w:w="2268" w:type="dxa"/>
          </w:tcPr>
          <w:p w:rsidR="00BB448D" w:rsidRPr="008A7A4D" w:rsidRDefault="00DA5919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B448D" w:rsidRDefault="00DA5919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</w:t>
            </w:r>
          </w:p>
        </w:tc>
      </w:tr>
      <w:tr w:rsidR="00BB448D" w:rsidTr="0015595E">
        <w:tc>
          <w:tcPr>
            <w:tcW w:w="851" w:type="dxa"/>
          </w:tcPr>
          <w:p w:rsidR="00BB448D" w:rsidRDefault="00DA5919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BB448D" w:rsidRPr="006B7FA1" w:rsidRDefault="00DA5919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Участие в областном этапе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республиканского конкурса проектов по экономии и бережливости «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Энергомарафон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B448D" w:rsidRPr="008A7A4D" w:rsidRDefault="00DA5919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BB448D" w:rsidRDefault="00DA5919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воспитательной работе, классные </w:t>
            </w: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 xml:space="preserve">руководители,  педагог-организатор, учителя-предметники, педагоги дополнительного образования </w:t>
            </w:r>
          </w:p>
        </w:tc>
      </w:tr>
      <w:tr w:rsidR="00BB448D" w:rsidTr="0015595E">
        <w:tc>
          <w:tcPr>
            <w:tcW w:w="851" w:type="dxa"/>
          </w:tcPr>
          <w:p w:rsidR="00BB448D" w:rsidRDefault="00DA2F6B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655" w:type="dxa"/>
          </w:tcPr>
          <w:p w:rsidR="00BB448D" w:rsidRDefault="00DA2F6B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Недели экологического десанта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  <w:p w:rsidR="00DA2F6B" w:rsidRPr="006B7FA1" w:rsidRDefault="00DA2F6B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месячника экологического воспитания </w:t>
            </w:r>
          </w:p>
        </w:tc>
        <w:tc>
          <w:tcPr>
            <w:tcW w:w="2268" w:type="dxa"/>
          </w:tcPr>
          <w:p w:rsidR="00BB448D" w:rsidRDefault="00DA2F6B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  <w:p w:rsidR="00DA2F6B" w:rsidRPr="008A7A4D" w:rsidRDefault="00DA2F6B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BB448D" w:rsidRDefault="00DA2F6B" w:rsidP="00DA2F6B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педагоги дополнительного образования</w:t>
            </w:r>
          </w:p>
        </w:tc>
      </w:tr>
      <w:tr w:rsidR="00BB448D" w:rsidTr="0015595E">
        <w:tc>
          <w:tcPr>
            <w:tcW w:w="851" w:type="dxa"/>
          </w:tcPr>
          <w:p w:rsidR="00BB448D" w:rsidRDefault="00DA2F6B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DA2F6B" w:rsidRPr="008A7A4D" w:rsidRDefault="00DA2F6B" w:rsidP="00DA2F6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Организация мероприятий в рамках устойчивого развития, направленных на развитие ценностных ориентаций, определяющих отношение к природе, в том числе:</w:t>
            </w:r>
          </w:p>
          <w:p w:rsidR="00BB448D" w:rsidRPr="00DA2F6B" w:rsidRDefault="00DA2F6B" w:rsidP="00DA2F6B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акции «День земли», «Чернобыльская свеча», «Неделя леса»</w:t>
            </w:r>
          </w:p>
        </w:tc>
        <w:tc>
          <w:tcPr>
            <w:tcW w:w="2268" w:type="dxa"/>
          </w:tcPr>
          <w:p w:rsidR="00DA2F6B" w:rsidRDefault="00DA2F6B" w:rsidP="00DA2F6B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  <w:p w:rsidR="00BB448D" w:rsidRPr="008A7A4D" w:rsidRDefault="00BB448D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820" w:type="dxa"/>
          </w:tcPr>
          <w:p w:rsidR="00BB448D" w:rsidRDefault="00DA2F6B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педагоги дополнительного образования</w:t>
            </w:r>
          </w:p>
        </w:tc>
      </w:tr>
      <w:tr w:rsidR="00DA2F6B" w:rsidTr="00EB7AC2">
        <w:tc>
          <w:tcPr>
            <w:tcW w:w="15594" w:type="dxa"/>
            <w:gridSpan w:val="4"/>
          </w:tcPr>
          <w:p w:rsidR="00DA2F6B" w:rsidRDefault="00DA2F6B" w:rsidP="00DA2F6B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Трудовое и профессиональное воспитание</w:t>
            </w:r>
          </w:p>
        </w:tc>
      </w:tr>
      <w:tr w:rsidR="00DA2F6B" w:rsidTr="0015595E">
        <w:tc>
          <w:tcPr>
            <w:tcW w:w="851" w:type="dxa"/>
          </w:tcPr>
          <w:p w:rsidR="00DA2F6B" w:rsidRDefault="00DA2F6B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DA2F6B" w:rsidRPr="008A7A4D" w:rsidRDefault="00DA2F6B" w:rsidP="00DA2F6B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Совершенствование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профориентационной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работы в учреждениях образования, в том числе проведение:</w:t>
            </w:r>
          </w:p>
          <w:p w:rsidR="00DA2F6B" w:rsidRPr="008A7A4D" w:rsidRDefault="00DA2F6B" w:rsidP="00DA2F6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Дня профориентации;</w:t>
            </w:r>
          </w:p>
          <w:p w:rsidR="00DA2F6B" w:rsidRPr="008A7A4D" w:rsidRDefault="00DA2F6B" w:rsidP="00DA2F6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Дней открытых дверей;</w:t>
            </w:r>
          </w:p>
          <w:p w:rsidR="00DA2F6B" w:rsidRPr="008A7A4D" w:rsidRDefault="00DA2F6B" w:rsidP="00DA2F6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Дня профессии;</w:t>
            </w:r>
          </w:p>
          <w:p w:rsidR="00DA2F6B" w:rsidRPr="008A7A4D" w:rsidRDefault="00DA2F6B" w:rsidP="00DA2F6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организация мероприятий, посвященных профессиональным праздникам;</w:t>
            </w:r>
          </w:p>
          <w:p w:rsidR="00DA2F6B" w:rsidRPr="006B7FA1" w:rsidRDefault="00DA2F6B" w:rsidP="00DA2F6B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развитие сети объединений по интересам профессиональной направленности, привлечение обучающихся к участию в них</w:t>
            </w:r>
          </w:p>
        </w:tc>
        <w:tc>
          <w:tcPr>
            <w:tcW w:w="2268" w:type="dxa"/>
          </w:tcPr>
          <w:p w:rsidR="00DA2F6B" w:rsidRPr="008A7A4D" w:rsidRDefault="00DA2F6B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DA2F6B" w:rsidRDefault="00DA2F6B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педагоги дополнительного образования, СППС</w:t>
            </w:r>
          </w:p>
        </w:tc>
      </w:tr>
      <w:tr w:rsidR="00DA2F6B" w:rsidTr="0015595E">
        <w:tc>
          <w:tcPr>
            <w:tcW w:w="851" w:type="dxa"/>
          </w:tcPr>
          <w:p w:rsidR="00DA2F6B" w:rsidRDefault="00DA2F6B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DA2F6B" w:rsidRPr="008A7A4D" w:rsidRDefault="00DA2F6B" w:rsidP="00EB7AC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Привлечение обучающихся к участию в республиканском месячнике, субботниках, других мероприятиях по благоустройству и озеленению территорий, прилегающих к учреждениям образования, населенных пунктов, природных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и культурно-исторических объектов</w:t>
            </w:r>
          </w:p>
        </w:tc>
        <w:tc>
          <w:tcPr>
            <w:tcW w:w="2268" w:type="dxa"/>
          </w:tcPr>
          <w:p w:rsidR="00DA2F6B" w:rsidRPr="008A7A4D" w:rsidRDefault="00DA2F6B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DA2F6B" w:rsidRDefault="00DA2F6B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</w:t>
            </w:r>
          </w:p>
        </w:tc>
      </w:tr>
      <w:tr w:rsidR="003C0878" w:rsidTr="0015595E">
        <w:tc>
          <w:tcPr>
            <w:tcW w:w="851" w:type="dxa"/>
          </w:tcPr>
          <w:p w:rsidR="003C0878" w:rsidRDefault="003C0878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655" w:type="dxa"/>
          </w:tcPr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Создание условий для профессионального самоопределения обучающихся и воспитания конкурентоспособного специалиста, в том числе: приобщение к традициям трудовых коллективов и организаций;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встреч с передовиками производства, ведущими специалистами-выпускниками;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популяризация профессиональных достижений обучающихся;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включение учащихся в различные виды трудовой, профессиональной и творческой деятельности, общественные акции совместно с трудовыми коллективами организаций региона;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взаимодействие учреждений образования с учреждениями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социокультурной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сферы по развитию общественно-трудовой активности обучающихся;</w:t>
            </w:r>
          </w:p>
          <w:p w:rsidR="003C0878" w:rsidRPr="008A7A4D" w:rsidRDefault="003C0878" w:rsidP="00EB7AC2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развитие информационного обеспечения профессиональной ориентации учащейся молодежи</w:t>
            </w:r>
          </w:p>
        </w:tc>
        <w:tc>
          <w:tcPr>
            <w:tcW w:w="2268" w:type="dxa"/>
          </w:tcPr>
          <w:p w:rsidR="003C0878" w:rsidRPr="008A7A4D" w:rsidRDefault="003C0878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3C0878" w:rsidRDefault="003C0878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</w:t>
            </w:r>
          </w:p>
        </w:tc>
      </w:tr>
      <w:tr w:rsidR="00DA2F6B" w:rsidTr="0015595E">
        <w:tc>
          <w:tcPr>
            <w:tcW w:w="851" w:type="dxa"/>
          </w:tcPr>
          <w:p w:rsidR="00DA2F6B" w:rsidRDefault="003C0878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мероприятий, направленных на повышение популярности и разъяснение социальной значимости рабочих профессий в обществе, в том числе: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реализация проектов «Знаменитые выпускники»;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конкурса видеороликов «С профессией - в будущее!»;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проведение Дней рабочих профессий, активного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профориентирования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«Твое будущее в твоих руках», пробной ознакомительной практики для учащихся учреждений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общего среднего образования в организациях и на предприятиях региона, направленных на ознакомление учащихся со спецификой профессиональной деятельности, современной технологией организации производства;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организация открытых диалогов с участием лучших представителей производственной сферы, раскрывающих современный облик рабочего и специалиста;</w:t>
            </w:r>
          </w:p>
          <w:p w:rsidR="003C0878" w:rsidRPr="008A7A4D" w:rsidRDefault="003C0878" w:rsidP="003C087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проведение конкурсов творческих проектов (газет, эссе, сочинений,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слоганов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>) с привлечением учащихся учреждений общего среднего образования «Представляю свою профессию», «Путеводитель в мир профессий», «Моя профессия нужна людям»;</w:t>
            </w:r>
          </w:p>
          <w:p w:rsidR="00DA2F6B" w:rsidRPr="006B7FA1" w:rsidRDefault="00DA2F6B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2F6B" w:rsidRPr="008A7A4D" w:rsidRDefault="003C0878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DA2F6B" w:rsidRDefault="003C0878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</w:t>
            </w:r>
          </w:p>
        </w:tc>
      </w:tr>
      <w:tr w:rsidR="003C0878" w:rsidTr="0015595E">
        <w:tc>
          <w:tcPr>
            <w:tcW w:w="851" w:type="dxa"/>
          </w:tcPr>
          <w:p w:rsidR="003C0878" w:rsidRDefault="003C0878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655" w:type="dxa"/>
          </w:tcPr>
          <w:p w:rsidR="003C0878" w:rsidRPr="006B7FA1" w:rsidRDefault="003C0878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DE41BC">
              <w:rPr>
                <w:rStyle w:val="2"/>
                <w:rFonts w:eastAsia="Arial Unicode MS"/>
                <w:sz w:val="28"/>
                <w:szCs w:val="28"/>
              </w:rPr>
              <w:t>Создание и распространение информационных материалов, рекламирующих профессии</w:t>
            </w:r>
          </w:p>
        </w:tc>
        <w:tc>
          <w:tcPr>
            <w:tcW w:w="2268" w:type="dxa"/>
          </w:tcPr>
          <w:p w:rsidR="003C0878" w:rsidRPr="008A7A4D" w:rsidRDefault="003C0878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3C0878" w:rsidRDefault="003C0878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СППС, педагоги дополнительного образования</w:t>
            </w:r>
          </w:p>
        </w:tc>
      </w:tr>
      <w:tr w:rsidR="003C0878" w:rsidTr="00EB7AC2">
        <w:tc>
          <w:tcPr>
            <w:tcW w:w="15594" w:type="dxa"/>
            <w:gridSpan w:val="4"/>
          </w:tcPr>
          <w:p w:rsidR="003C0878" w:rsidRDefault="003C0878" w:rsidP="003C0878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Воспитание психологической культуры, потребности в развитии и саморазвитии личности</w:t>
            </w:r>
          </w:p>
        </w:tc>
      </w:tr>
      <w:tr w:rsidR="003C0878" w:rsidTr="0015595E">
        <w:tc>
          <w:tcPr>
            <w:tcW w:w="851" w:type="dxa"/>
          </w:tcPr>
          <w:p w:rsidR="003C0878" w:rsidRDefault="003C0878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3C0878" w:rsidRPr="006B7FA1" w:rsidRDefault="003C0878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Реализация учебных программ факультативных занятий, направленных на формирование психологической культуры, потребности в развитии и саморазвитии личности</w:t>
            </w:r>
          </w:p>
        </w:tc>
        <w:tc>
          <w:tcPr>
            <w:tcW w:w="2268" w:type="dxa"/>
          </w:tcPr>
          <w:p w:rsidR="003C0878" w:rsidRPr="008A7A4D" w:rsidRDefault="003C0878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3C0878" w:rsidRDefault="00B05417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учебной работе , </w:t>
            </w:r>
            <w:r w:rsidR="003C0878">
              <w:rPr>
                <w:rStyle w:val="2"/>
                <w:rFonts w:eastAsia="Arial Unicode MS"/>
                <w:sz w:val="28"/>
                <w:szCs w:val="28"/>
              </w:rPr>
              <w:t>СППС</w:t>
            </w:r>
          </w:p>
        </w:tc>
      </w:tr>
      <w:tr w:rsidR="003C0878" w:rsidTr="0015595E">
        <w:tc>
          <w:tcPr>
            <w:tcW w:w="851" w:type="dxa"/>
          </w:tcPr>
          <w:p w:rsidR="003C0878" w:rsidRDefault="003C0878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B05417" w:rsidRPr="008A7A4D" w:rsidRDefault="00B05417" w:rsidP="00B0541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Создание в учреждениях образования условий, направленных на развитие эмоционально-ценностной сферы личности, формирование умений и навыков эффективной адаптации к изменяющимся условиям жизнедеятельности; развитие коммуникативных способностей; коррекцию личностного развития и поведения; стимулирование 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процессов самопознания и самосовершенствования, стремления к самореализации, в том числе:</w:t>
            </w:r>
          </w:p>
          <w:p w:rsidR="00B05417" w:rsidRPr="008A7A4D" w:rsidRDefault="00B05417" w:rsidP="00B0541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проведение интерактивных тренингов, деловых и ролевых игр, дискуссий, «мозговых штурмов», ток- шоу,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брейн-рингов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и т.п.</w:t>
            </w:r>
          </w:p>
          <w:p w:rsidR="00B05417" w:rsidRPr="008A7A4D" w:rsidRDefault="00B05417" w:rsidP="00B0541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создание гуманной воспитывающей среды и образовательного пространства, направленных на развитие познавательной, эмоционально-волевой и эмоционально-ценностной сферы личности;</w:t>
            </w:r>
          </w:p>
          <w:p w:rsidR="003C0878" w:rsidRPr="006B7FA1" w:rsidRDefault="00B05417" w:rsidP="00B05417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проведение психологического просвещения и диагностики, способствующих самопознанию и саморазвитию</w:t>
            </w:r>
          </w:p>
        </w:tc>
        <w:tc>
          <w:tcPr>
            <w:tcW w:w="2268" w:type="dxa"/>
          </w:tcPr>
          <w:p w:rsidR="003C0878" w:rsidRPr="008A7A4D" w:rsidRDefault="00B05417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3C0878" w:rsidRDefault="00B05417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СППС, классные руководители</w:t>
            </w:r>
          </w:p>
        </w:tc>
      </w:tr>
      <w:tr w:rsidR="003C0878" w:rsidTr="0015595E">
        <w:tc>
          <w:tcPr>
            <w:tcW w:w="851" w:type="dxa"/>
          </w:tcPr>
          <w:p w:rsidR="003C0878" w:rsidRDefault="00B05417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7655" w:type="dxa"/>
          </w:tcPr>
          <w:p w:rsidR="00B05417" w:rsidRPr="008A7A4D" w:rsidRDefault="00B05417" w:rsidP="00B0541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Проведение мероприятий, направленных на освоение базовых компонентов психологической культуры, построение жизненных и перспективных планов, развитие социальной компетентности, формирование профессионально-психологической культуры, самопознания и </w:t>
            </w:r>
            <w:proofErr w:type="spellStart"/>
            <w:r w:rsidRPr="008A7A4D">
              <w:rPr>
                <w:rStyle w:val="2"/>
                <w:rFonts w:eastAsia="Arial Unicode MS"/>
                <w:sz w:val="28"/>
                <w:szCs w:val="28"/>
              </w:rPr>
              <w:t>саморегуляции</w:t>
            </w:r>
            <w:proofErr w:type="spellEnd"/>
            <w:r w:rsidRPr="008A7A4D">
              <w:rPr>
                <w:rStyle w:val="2"/>
                <w:rFonts w:eastAsia="Arial Unicode MS"/>
                <w:sz w:val="28"/>
                <w:szCs w:val="28"/>
              </w:rPr>
              <w:t xml:space="preserve"> личности, в том числе:</w:t>
            </w:r>
          </w:p>
          <w:p w:rsidR="003C0878" w:rsidRDefault="00B05417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треннинговое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занятие «Путь к себе»;</w:t>
            </w:r>
          </w:p>
          <w:p w:rsidR="00B05417" w:rsidRDefault="00B05417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развивающее занятие «Навыки эффективного общения» ;</w:t>
            </w:r>
          </w:p>
          <w:p w:rsidR="00B05417" w:rsidRPr="006B7FA1" w:rsidRDefault="00B05417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анкетирования и др.</w:t>
            </w:r>
          </w:p>
        </w:tc>
        <w:tc>
          <w:tcPr>
            <w:tcW w:w="2268" w:type="dxa"/>
          </w:tcPr>
          <w:p w:rsidR="003C0878" w:rsidRPr="008A7A4D" w:rsidRDefault="00B05417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3C0878" w:rsidRDefault="00B05417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СППС, заместитель директора по воспитательной работе,</w:t>
            </w:r>
          </w:p>
        </w:tc>
      </w:tr>
      <w:tr w:rsidR="00B05417" w:rsidTr="0015595E">
        <w:tc>
          <w:tcPr>
            <w:tcW w:w="851" w:type="dxa"/>
          </w:tcPr>
          <w:p w:rsidR="00B05417" w:rsidRDefault="00B05417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B05417" w:rsidRDefault="00B05417" w:rsidP="00B05417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"/>
                <w:rFonts w:eastAsia="Arial Unicode MS"/>
                <w:sz w:val="28"/>
                <w:szCs w:val="28"/>
              </w:rPr>
              <w:t>Участие в мероприятиях, ориентированных на выявление, поддержку и развитие молодежных лидеров, в том числе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развитие самоуправления</w:t>
            </w:r>
            <w:r w:rsidRPr="008A7A4D">
              <w:rPr>
                <w:rStyle w:val="2"/>
                <w:rFonts w:eastAsia="Arial Unicode MS"/>
                <w:sz w:val="28"/>
                <w:szCs w:val="28"/>
              </w:rPr>
              <w:t>:</w:t>
            </w:r>
          </w:p>
          <w:p w:rsidR="00B05417" w:rsidRDefault="00B05417" w:rsidP="00B05417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работа ученического Парламент;</w:t>
            </w:r>
          </w:p>
          <w:p w:rsidR="00B05417" w:rsidRDefault="00B05417" w:rsidP="00B05417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работа ученического центр «Калейдоскоп» по организации общешкольных мероприятий;</w:t>
            </w:r>
          </w:p>
          <w:p w:rsidR="00B05417" w:rsidRPr="00B05417" w:rsidRDefault="00B05417" w:rsidP="00B05417">
            <w:pPr>
              <w:ind w:firstLine="459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проведение Дня самоуправления</w:t>
            </w:r>
          </w:p>
          <w:p w:rsidR="00B05417" w:rsidRPr="006B7FA1" w:rsidRDefault="00B05417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5417" w:rsidRPr="008A7A4D" w:rsidRDefault="00B05417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B05417" w:rsidRDefault="00B05417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Творческий центр педагогов, учеников, заместитель директора по воспитательной работе, СППС</w:t>
            </w:r>
          </w:p>
        </w:tc>
      </w:tr>
      <w:tr w:rsidR="00B05417" w:rsidTr="00EB7AC2">
        <w:tc>
          <w:tcPr>
            <w:tcW w:w="15594" w:type="dxa"/>
            <w:gridSpan w:val="4"/>
          </w:tcPr>
          <w:p w:rsidR="00B05417" w:rsidRDefault="00B05417" w:rsidP="00B05417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lastRenderedPageBreak/>
              <w:t xml:space="preserve">Семейное и </w:t>
            </w:r>
            <w:proofErr w:type="spellStart"/>
            <w:r w:rsidRPr="008A7A4D">
              <w:rPr>
                <w:rStyle w:val="216pt"/>
                <w:rFonts w:eastAsia="Arial Unicode MS"/>
                <w:sz w:val="28"/>
                <w:szCs w:val="28"/>
              </w:rPr>
              <w:t>гендерное</w:t>
            </w:r>
            <w:proofErr w:type="spellEnd"/>
            <w:r w:rsidRPr="008A7A4D">
              <w:rPr>
                <w:rStyle w:val="216pt"/>
                <w:rFonts w:eastAsia="Arial Unicode MS"/>
                <w:sz w:val="28"/>
                <w:szCs w:val="28"/>
              </w:rPr>
              <w:t xml:space="preserve"> воспитание</w:t>
            </w:r>
          </w:p>
        </w:tc>
      </w:tr>
      <w:tr w:rsidR="00B05417" w:rsidTr="0015595E">
        <w:tc>
          <w:tcPr>
            <w:tcW w:w="851" w:type="dxa"/>
          </w:tcPr>
          <w:p w:rsidR="00B05417" w:rsidRDefault="00B05417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B05417" w:rsidRPr="006B7FA1" w:rsidRDefault="00B05417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 родительского клуба 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«Родник»</w:t>
            </w:r>
          </w:p>
        </w:tc>
        <w:tc>
          <w:tcPr>
            <w:tcW w:w="2268" w:type="dxa"/>
          </w:tcPr>
          <w:p w:rsidR="00B05417" w:rsidRPr="008A7A4D" w:rsidRDefault="00B05417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05417" w:rsidRDefault="00B05417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Педагог-психолог</w:t>
            </w:r>
          </w:p>
        </w:tc>
      </w:tr>
      <w:tr w:rsidR="00B05417" w:rsidTr="0015595E">
        <w:tc>
          <w:tcPr>
            <w:tcW w:w="851" w:type="dxa"/>
          </w:tcPr>
          <w:p w:rsidR="00B05417" w:rsidRDefault="00B05417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B05417" w:rsidRPr="006B7FA1" w:rsidRDefault="00B05417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ко Дню семьи, Дню матери, Дню защиты детей</w:t>
            </w:r>
          </w:p>
        </w:tc>
        <w:tc>
          <w:tcPr>
            <w:tcW w:w="2268" w:type="dxa"/>
          </w:tcPr>
          <w:p w:rsidR="00B05417" w:rsidRPr="008A7A4D" w:rsidRDefault="00B05417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820" w:type="dxa"/>
          </w:tcPr>
          <w:p w:rsidR="00B05417" w:rsidRDefault="00B05417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</w:t>
            </w:r>
          </w:p>
        </w:tc>
      </w:tr>
      <w:tr w:rsidR="00B05417" w:rsidTr="0015595E">
        <w:tc>
          <w:tcPr>
            <w:tcW w:w="851" w:type="dxa"/>
          </w:tcPr>
          <w:p w:rsidR="00B05417" w:rsidRDefault="00B05417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082DD5" w:rsidRPr="008A7A4D" w:rsidRDefault="00082DD5" w:rsidP="00082D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активного взаимодействия семьи и школы, включения родителей в совместную деятельность в процессе участия в мероприятиях, в: благотворительных и волонтерских акциях; фестивалях детско-родительского творчества; концертах, выставках, презентациях, конкурсах, днях открытых дверей, спортивных праздниках, слетах родительских клубов и др.;</w:t>
            </w:r>
          </w:p>
          <w:p w:rsidR="00B05417" w:rsidRPr="006B7FA1" w:rsidRDefault="00082DD5" w:rsidP="00082DD5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работе родительских объединений, деятельности органов родительского и школьного самоуправления и др.</w:t>
            </w:r>
          </w:p>
        </w:tc>
        <w:tc>
          <w:tcPr>
            <w:tcW w:w="2268" w:type="dxa"/>
          </w:tcPr>
          <w:p w:rsidR="00B05417" w:rsidRPr="008A7A4D" w:rsidRDefault="00082DD5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05417" w:rsidRDefault="00082DD5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</w:t>
            </w:r>
          </w:p>
        </w:tc>
      </w:tr>
      <w:tr w:rsidR="00B05417" w:rsidTr="0015595E">
        <w:tc>
          <w:tcPr>
            <w:tcW w:w="851" w:type="dxa"/>
          </w:tcPr>
          <w:p w:rsidR="00B05417" w:rsidRDefault="00082DD5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EB7AC2" w:rsidRPr="008A7A4D" w:rsidRDefault="00EB7AC2" w:rsidP="00EB7AC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отцовства, усвоение знаний о сущности и содержании понятий «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стереотипы», «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роли», профилактику насилия в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семейно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softHyphen/>
              <w:t>бытовой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сфере, в том числе:</w:t>
            </w:r>
          </w:p>
          <w:p w:rsidR="00EB7AC2" w:rsidRPr="008A7A4D" w:rsidRDefault="00EB7AC2" w:rsidP="00EB7AC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ролевых игр по решению проблемных ситуаций, жизненных историй;</w:t>
            </w:r>
          </w:p>
          <w:p w:rsidR="00EB7AC2" w:rsidRPr="008A7A4D" w:rsidRDefault="00EB7AC2" w:rsidP="00EB7AC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дискуссий, дебатов, моделирования, интервью, творческих мастерских и т.д.;</w:t>
            </w:r>
          </w:p>
          <w:p w:rsidR="00EB7AC2" w:rsidRPr="008A7A4D" w:rsidRDefault="00EB7AC2" w:rsidP="00EB7AC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видеоматериалов с последующим обсуждением, опрос с демонстрацией видеоматериалов, подготовку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и видеороликов, обсуждение публикаций СМИ и др.;</w:t>
            </w:r>
          </w:p>
          <w:p w:rsidR="00EB7AC2" w:rsidRPr="008A7A4D" w:rsidRDefault="00EB7AC2" w:rsidP="00EB7AC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родословной, истории семьи, создание семейных летописей, фотоальбомов, семейных газет,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кинохронологий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7AC2" w:rsidRPr="008A7A4D" w:rsidRDefault="00EB7AC2" w:rsidP="00EB7AC2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проведение выставок, экспозиций семейного творчества;</w:t>
            </w:r>
          </w:p>
          <w:p w:rsidR="00B05417" w:rsidRPr="006B7FA1" w:rsidRDefault="00EB7AC2" w:rsidP="00EB7AC2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разработка совместно с родителями сценариев семейных праздников «В семейном кругу», «Искусство жить достойно в семье» и др.</w:t>
            </w:r>
          </w:p>
        </w:tc>
        <w:tc>
          <w:tcPr>
            <w:tcW w:w="2268" w:type="dxa"/>
          </w:tcPr>
          <w:p w:rsidR="00B05417" w:rsidRPr="008A7A4D" w:rsidRDefault="00EB7AC2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B05417" w:rsidRDefault="00EB7AC2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воспитательной работе, классные руководители,  педагог-организатор, СППС, библиотекарь </w:t>
            </w:r>
          </w:p>
        </w:tc>
      </w:tr>
      <w:tr w:rsidR="00B05417" w:rsidTr="0015595E">
        <w:tc>
          <w:tcPr>
            <w:tcW w:w="851" w:type="dxa"/>
          </w:tcPr>
          <w:p w:rsidR="00B05417" w:rsidRDefault="00EB7AC2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655" w:type="dxa"/>
          </w:tcPr>
          <w:p w:rsidR="00B05417" w:rsidRPr="006B7FA1" w:rsidRDefault="00EB7AC2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Изучение и пропаганда образцов позитивного семейного воспитания в многодетных семьях</w:t>
            </w:r>
          </w:p>
        </w:tc>
        <w:tc>
          <w:tcPr>
            <w:tcW w:w="2268" w:type="dxa"/>
          </w:tcPr>
          <w:p w:rsidR="00B05417" w:rsidRPr="008A7A4D" w:rsidRDefault="00EB7AC2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05417" w:rsidRDefault="00EB7AC2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</w:t>
            </w:r>
          </w:p>
        </w:tc>
      </w:tr>
      <w:tr w:rsidR="00B05417" w:rsidTr="0015595E">
        <w:tc>
          <w:tcPr>
            <w:tcW w:w="851" w:type="dxa"/>
          </w:tcPr>
          <w:p w:rsidR="00B05417" w:rsidRDefault="00EB7AC2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B05417" w:rsidRPr="006B7FA1" w:rsidRDefault="00EB7AC2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Проведение совместных мероприятий с родителями и учащимися (классные часы, ярмарка, новогодние праздники  др.), дней открытых дверей</w:t>
            </w:r>
          </w:p>
        </w:tc>
        <w:tc>
          <w:tcPr>
            <w:tcW w:w="2268" w:type="dxa"/>
          </w:tcPr>
          <w:p w:rsidR="00B05417" w:rsidRPr="008A7A4D" w:rsidRDefault="006220A8" w:rsidP="00EB7AC2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05417" w:rsidRDefault="006220A8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классные руководители,  педагог-организатор, СППС, учителя-предметники</w:t>
            </w:r>
          </w:p>
        </w:tc>
      </w:tr>
      <w:tr w:rsidR="006220A8" w:rsidTr="00A22FEC">
        <w:tc>
          <w:tcPr>
            <w:tcW w:w="15594" w:type="dxa"/>
            <w:gridSpan w:val="4"/>
          </w:tcPr>
          <w:p w:rsidR="006220A8" w:rsidRDefault="006220A8" w:rsidP="006220A8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Эстетическое воспитание</w:t>
            </w:r>
          </w:p>
        </w:tc>
      </w:tr>
      <w:tr w:rsidR="006220A8" w:rsidTr="0015595E">
        <w:tc>
          <w:tcPr>
            <w:tcW w:w="851" w:type="dxa"/>
          </w:tcPr>
          <w:p w:rsidR="006220A8" w:rsidRDefault="006220A8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9F06A0" w:rsidRPr="008A7A4D" w:rsidRDefault="009F06A0" w:rsidP="009F06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 мероприятий, направленных на усвоение обучающимися искусствоведческих знаний, воспитание эстетического отношения к природе и искусству, развитие эмоциональной сферы личности художественными средствами, приобщение обучающихся к отечественной и мировой художественной культуре, развитие и реализацию творческого потенциала детей и учащейся молодежи, в том числе участие в:</w:t>
            </w:r>
          </w:p>
          <w:p w:rsidR="009F06A0" w:rsidRDefault="009F06A0" w:rsidP="009F06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республиканской выставке-конкурсе декоративно-прикладного творчества учащихся «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зорка»;</w:t>
            </w:r>
          </w:p>
          <w:p w:rsidR="009F06A0" w:rsidRDefault="009F06A0" w:rsidP="009F06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конкурсе детского рисунка «Дружат дети на планете»; </w:t>
            </w:r>
          </w:p>
          <w:p w:rsidR="009F06A0" w:rsidRDefault="009F06A0" w:rsidP="009F06A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республиканском смотре-конкурсе хорового творчества “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Спяваем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разам”;</w:t>
            </w:r>
          </w:p>
          <w:p w:rsidR="006220A8" w:rsidRPr="009F06A0" w:rsidRDefault="009F06A0" w:rsidP="009F06A0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этапа республиканского смотра-конкурса детского творчества «Здравствуй, мир!»</w:t>
            </w:r>
          </w:p>
        </w:tc>
        <w:tc>
          <w:tcPr>
            <w:tcW w:w="2268" w:type="dxa"/>
          </w:tcPr>
          <w:p w:rsidR="006220A8" w:rsidRPr="008A7A4D" w:rsidRDefault="009F06A0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820" w:type="dxa"/>
          </w:tcPr>
          <w:p w:rsidR="006220A8" w:rsidRDefault="009F06A0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воспитательной работе, педагоги дополнительного образования </w:t>
            </w:r>
          </w:p>
        </w:tc>
      </w:tr>
      <w:tr w:rsidR="006220A8" w:rsidTr="0015595E">
        <w:tc>
          <w:tcPr>
            <w:tcW w:w="851" w:type="dxa"/>
          </w:tcPr>
          <w:p w:rsidR="006220A8" w:rsidRDefault="009F06A0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655" w:type="dxa"/>
          </w:tcPr>
          <w:p w:rsidR="006220A8" w:rsidRDefault="001D4D13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Проведение  фото и художественных выставок в учреждении образования</w:t>
            </w:r>
          </w:p>
        </w:tc>
        <w:tc>
          <w:tcPr>
            <w:tcW w:w="2268" w:type="dxa"/>
          </w:tcPr>
          <w:p w:rsidR="006220A8" w:rsidRPr="008A7A4D" w:rsidRDefault="001D4D13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6220A8" w:rsidRDefault="001D4D13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педагоги дополнительного образования</w:t>
            </w:r>
          </w:p>
        </w:tc>
      </w:tr>
      <w:tr w:rsidR="006220A8" w:rsidTr="0015595E">
        <w:tc>
          <w:tcPr>
            <w:tcW w:w="851" w:type="dxa"/>
          </w:tcPr>
          <w:p w:rsidR="006220A8" w:rsidRDefault="001D4D13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55" w:type="dxa"/>
          </w:tcPr>
          <w:p w:rsidR="001D4D13" w:rsidRPr="008A7A4D" w:rsidRDefault="001D4D13" w:rsidP="001D4D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Создание в учреждениях образования условий воспитания культуры быта:</w:t>
            </w:r>
          </w:p>
          <w:p w:rsidR="001D4D13" w:rsidRPr="008A7A4D" w:rsidRDefault="001D4D13" w:rsidP="001D4D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среды, способствующей формированию культуры быта;</w:t>
            </w:r>
          </w:p>
          <w:p w:rsidR="001D4D13" w:rsidRPr="008A7A4D" w:rsidRDefault="001D4D13" w:rsidP="001D4D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в учреждениях образования к занятиям бытовым трудом;</w:t>
            </w:r>
          </w:p>
          <w:p w:rsidR="001D4D13" w:rsidRPr="008A7A4D" w:rsidRDefault="001D4D13" w:rsidP="001D4D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максимальное вовлечение обучающихся в различные виды деятельности, способствующей формированию культуры быта с учетом их интересов, способностей и потребностей;</w:t>
            </w:r>
          </w:p>
          <w:p w:rsidR="006220A8" w:rsidRDefault="001D4D13" w:rsidP="001D4D13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интеграция усилий семьи и учреждений образования по формированию культуры быта детей и учащейся молодежи</w:t>
            </w:r>
          </w:p>
        </w:tc>
        <w:tc>
          <w:tcPr>
            <w:tcW w:w="2268" w:type="dxa"/>
          </w:tcPr>
          <w:p w:rsidR="006220A8" w:rsidRPr="008A7A4D" w:rsidRDefault="001D4D13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6220A8" w:rsidRDefault="001D4D13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педагоги дополнительного образования, СППС, классные руководители</w:t>
            </w:r>
          </w:p>
        </w:tc>
      </w:tr>
      <w:tr w:rsidR="006220A8" w:rsidTr="0015595E">
        <w:tc>
          <w:tcPr>
            <w:tcW w:w="851" w:type="dxa"/>
          </w:tcPr>
          <w:p w:rsidR="006220A8" w:rsidRDefault="004004FF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:rsidR="004004FF" w:rsidRPr="008A7A4D" w:rsidRDefault="004004FF" w:rsidP="004004F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Проведение в учреждениях образования мероприятий, направленных на формирование культуры быта и досуга, в том числе:</w:t>
            </w:r>
          </w:p>
          <w:p w:rsidR="004004FF" w:rsidRPr="008A7A4D" w:rsidRDefault="004004FF" w:rsidP="004004F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областного этапа республиканского конкурса Дедов Морозов и Снегурочек «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Елка-фэст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220A8" w:rsidRDefault="004004FF" w:rsidP="004004FF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республиканских заочных конкурсов тематических программ</w:t>
            </w:r>
          </w:p>
        </w:tc>
        <w:tc>
          <w:tcPr>
            <w:tcW w:w="2268" w:type="dxa"/>
          </w:tcPr>
          <w:p w:rsidR="006220A8" w:rsidRPr="008A7A4D" w:rsidRDefault="004004FF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6220A8" w:rsidRDefault="004004FF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педагоги дополнительного образования, СППС, классные руководители</w:t>
            </w:r>
          </w:p>
        </w:tc>
      </w:tr>
      <w:tr w:rsidR="004004FF" w:rsidTr="0015595E">
        <w:tc>
          <w:tcPr>
            <w:tcW w:w="851" w:type="dxa"/>
          </w:tcPr>
          <w:p w:rsidR="004004FF" w:rsidRDefault="004004FF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655" w:type="dxa"/>
          </w:tcPr>
          <w:p w:rsidR="004004FF" w:rsidRDefault="004004FF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Развитие технического творчества детей и молодежи в учреждениях образования</w:t>
            </w:r>
          </w:p>
        </w:tc>
        <w:tc>
          <w:tcPr>
            <w:tcW w:w="2268" w:type="dxa"/>
          </w:tcPr>
          <w:p w:rsidR="004004FF" w:rsidRPr="008A7A4D" w:rsidRDefault="004004FF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4004FF" w:rsidRDefault="004004FF" w:rsidP="00723639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педагоги дополнительного образования</w:t>
            </w:r>
          </w:p>
        </w:tc>
      </w:tr>
      <w:tr w:rsidR="00A50114" w:rsidTr="0015595E">
        <w:tc>
          <w:tcPr>
            <w:tcW w:w="851" w:type="dxa"/>
          </w:tcPr>
          <w:p w:rsidR="00A50114" w:rsidRDefault="00A50114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A50114" w:rsidRPr="008A7A4D" w:rsidRDefault="00A50114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воспитательной работы в шестой день школьной недели, в том числе:</w:t>
            </w:r>
          </w:p>
          <w:p w:rsidR="00A50114" w:rsidRPr="008A7A4D" w:rsidRDefault="00A50114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лучший проект по организации шестого школьного дня;</w:t>
            </w:r>
          </w:p>
          <w:p w:rsidR="00A50114" w:rsidRPr="008A7A4D" w:rsidRDefault="00A50114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спортивно-массовых,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softHyphen/>
              <w:t>оздоровительных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, иных воспитательных мероприятий;</w:t>
            </w:r>
          </w:p>
          <w:p w:rsidR="00A50114" w:rsidRPr="008A7A4D" w:rsidRDefault="00A50114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трудового воспитания,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</w:tcPr>
          <w:p w:rsidR="00A50114" w:rsidRPr="008A7A4D" w:rsidRDefault="00A50114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4820" w:type="dxa"/>
          </w:tcPr>
          <w:p w:rsidR="00A50114" w:rsidRDefault="00A50114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Заместитель директора по воспитательной работе, педагоги дополнительного образования, СППС, педагог-организатор, учителя </w:t>
            </w: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физвоспитания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>, библиотекарь</w:t>
            </w:r>
          </w:p>
        </w:tc>
      </w:tr>
      <w:tr w:rsidR="00A50114" w:rsidTr="0015595E">
        <w:tc>
          <w:tcPr>
            <w:tcW w:w="851" w:type="dxa"/>
          </w:tcPr>
          <w:p w:rsidR="00A50114" w:rsidRDefault="00A50114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55" w:type="dxa"/>
          </w:tcPr>
          <w:p w:rsidR="00A50114" w:rsidRPr="008A7A4D" w:rsidRDefault="00A50114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молодежной эстафеты «Молодость. Интеллект. Творчество» в рамках организации шестого школьного дня</w:t>
            </w:r>
          </w:p>
        </w:tc>
        <w:tc>
          <w:tcPr>
            <w:tcW w:w="2268" w:type="dxa"/>
          </w:tcPr>
          <w:p w:rsidR="00A50114" w:rsidRPr="008A7A4D" w:rsidRDefault="00A50114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  <w:tc>
          <w:tcPr>
            <w:tcW w:w="4820" w:type="dxa"/>
          </w:tcPr>
          <w:p w:rsidR="00A50114" w:rsidRDefault="00A50114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22D5F" w:rsidTr="00CA26AF">
        <w:tc>
          <w:tcPr>
            <w:tcW w:w="15594" w:type="dxa"/>
            <w:gridSpan w:val="4"/>
          </w:tcPr>
          <w:p w:rsidR="00522D5F" w:rsidRDefault="00522D5F" w:rsidP="00522D5F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DE41BC">
              <w:rPr>
                <w:rStyle w:val="216pt"/>
                <w:rFonts w:eastAsia="Arial Unicode MS"/>
                <w:sz w:val="28"/>
                <w:szCs w:val="28"/>
              </w:rPr>
              <w:t>Социально-педагогическая поддержка и оказание психологической помощи обучающимся</w:t>
            </w:r>
          </w:p>
        </w:tc>
      </w:tr>
      <w:tr w:rsidR="00522D5F" w:rsidTr="0015595E">
        <w:tc>
          <w:tcPr>
            <w:tcW w:w="851" w:type="dxa"/>
          </w:tcPr>
          <w:p w:rsidR="00522D5F" w:rsidRDefault="00522D5F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:rsidR="00522D5F" w:rsidRPr="004D10F9" w:rsidRDefault="00522D5F" w:rsidP="00723639">
            <w:pPr>
              <w:ind w:firstLine="459"/>
              <w:jc w:val="both"/>
              <w:rPr>
                <w:rStyle w:val="216pt"/>
                <w:rFonts w:eastAsia="Arial Unicode MS"/>
                <w:b w:val="0"/>
                <w:sz w:val="28"/>
                <w:szCs w:val="28"/>
              </w:rPr>
            </w:pPr>
            <w:r w:rsidRPr="004D10F9">
              <w:rPr>
                <w:rStyle w:val="216pt"/>
                <w:rFonts w:eastAsia="Arial Unicode MS"/>
                <w:b w:val="0"/>
                <w:sz w:val="28"/>
                <w:szCs w:val="28"/>
              </w:rPr>
              <w:t>Совершенствование деятельности педагогических работников учреждений образования по защите прав и законных интересов обучающихся</w:t>
            </w:r>
          </w:p>
        </w:tc>
        <w:tc>
          <w:tcPr>
            <w:tcW w:w="2268" w:type="dxa"/>
          </w:tcPr>
          <w:p w:rsidR="00522D5F" w:rsidRDefault="00522D5F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820" w:type="dxa"/>
          </w:tcPr>
          <w:p w:rsidR="00522D5F" w:rsidRDefault="00522D5F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</w:t>
            </w:r>
          </w:p>
        </w:tc>
      </w:tr>
      <w:tr w:rsidR="00522D5F" w:rsidTr="0015595E">
        <w:tc>
          <w:tcPr>
            <w:tcW w:w="851" w:type="dxa"/>
          </w:tcPr>
          <w:p w:rsidR="00522D5F" w:rsidRDefault="00522D5F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:rsidR="00522D5F" w:rsidRPr="008A7A4D" w:rsidRDefault="00522D5F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учреждений образования по:</w:t>
            </w:r>
          </w:p>
          <w:p w:rsidR="00522D5F" w:rsidRPr="008A7A4D" w:rsidRDefault="00522D5F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раннему выявлению детей, находящихся в социально опасном положении;</w:t>
            </w:r>
          </w:p>
          <w:p w:rsidR="00522D5F" w:rsidRPr="008A7A4D" w:rsidRDefault="00522D5F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профилактике детской безнадзорности, социального сиротства, правонарушений несовершеннолетних;</w:t>
            </w:r>
            <w:bookmarkStart w:id="0" w:name="_GoBack"/>
            <w:bookmarkEnd w:id="0"/>
          </w:p>
          <w:p w:rsidR="00522D5F" w:rsidRPr="008A7A4D" w:rsidRDefault="00522D5F" w:rsidP="00522D5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 поддержке и оказанию психологической помощи обучающимся, в том числе детям-сиротам, детям,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без попечения родителей</w:t>
            </w:r>
          </w:p>
        </w:tc>
        <w:tc>
          <w:tcPr>
            <w:tcW w:w="2268" w:type="dxa"/>
          </w:tcPr>
          <w:p w:rsidR="00522D5F" w:rsidRPr="008A7A4D" w:rsidRDefault="00522D5F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22D5F" w:rsidRPr="008A7A4D" w:rsidRDefault="00522D5F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22D5F" w:rsidRDefault="00522D5F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</w:t>
            </w:r>
          </w:p>
        </w:tc>
      </w:tr>
      <w:tr w:rsidR="003717C6" w:rsidTr="0015595E">
        <w:tc>
          <w:tcPr>
            <w:tcW w:w="851" w:type="dxa"/>
          </w:tcPr>
          <w:p w:rsidR="003717C6" w:rsidRDefault="003717C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7655" w:type="dxa"/>
          </w:tcPr>
          <w:p w:rsidR="003717C6" w:rsidRPr="008A7A4D" w:rsidRDefault="003717C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постоянно действующих семинаров, форумов, дистанционного обучения педагогических работников учреждений образования по вопросам осуществления социально-педагогической поддержки и оказания психологической помощи обучающимся</w:t>
            </w:r>
          </w:p>
        </w:tc>
        <w:tc>
          <w:tcPr>
            <w:tcW w:w="2268" w:type="dxa"/>
          </w:tcPr>
          <w:p w:rsidR="003717C6" w:rsidRPr="008A7A4D" w:rsidRDefault="003717C6" w:rsidP="0037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717C6" w:rsidRPr="008A7A4D" w:rsidRDefault="003717C6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17C6" w:rsidRDefault="003717C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</w:t>
            </w:r>
          </w:p>
        </w:tc>
      </w:tr>
      <w:tr w:rsidR="003717C6" w:rsidTr="003717C6">
        <w:trPr>
          <w:trHeight w:val="1105"/>
        </w:trPr>
        <w:tc>
          <w:tcPr>
            <w:tcW w:w="851" w:type="dxa"/>
          </w:tcPr>
          <w:p w:rsidR="003717C6" w:rsidRDefault="003717C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55" w:type="dxa"/>
          </w:tcPr>
          <w:p w:rsidR="003717C6" w:rsidRPr="008A7A4D" w:rsidRDefault="003717C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Реализация в учреждениях образования Программы воспитания и защиты прав и законных интересов детей, находящихся в социально опасном положении</w:t>
            </w:r>
          </w:p>
        </w:tc>
        <w:tc>
          <w:tcPr>
            <w:tcW w:w="2268" w:type="dxa"/>
          </w:tcPr>
          <w:p w:rsidR="003717C6" w:rsidRPr="008A7A4D" w:rsidRDefault="003717C6" w:rsidP="0037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717C6" w:rsidRPr="008A7A4D" w:rsidRDefault="003717C6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17C6" w:rsidRDefault="003717C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</w:t>
            </w:r>
          </w:p>
        </w:tc>
      </w:tr>
      <w:tr w:rsidR="003717C6" w:rsidTr="0015595E">
        <w:tc>
          <w:tcPr>
            <w:tcW w:w="851" w:type="dxa"/>
          </w:tcPr>
          <w:p w:rsidR="003717C6" w:rsidRDefault="003717C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55" w:type="dxa"/>
          </w:tcPr>
          <w:p w:rsidR="003717C6" w:rsidRDefault="003717C6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обучающимся, подвергшимся насилию, ставшими жертвами торговли людьми</w:t>
            </w:r>
          </w:p>
        </w:tc>
        <w:tc>
          <w:tcPr>
            <w:tcW w:w="2268" w:type="dxa"/>
          </w:tcPr>
          <w:p w:rsidR="003717C6" w:rsidRPr="008A7A4D" w:rsidRDefault="003717C6" w:rsidP="00B2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717C6" w:rsidRPr="008A7A4D" w:rsidRDefault="003717C6" w:rsidP="00B2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17C6" w:rsidRDefault="003717C6" w:rsidP="00723639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</w:t>
            </w:r>
          </w:p>
        </w:tc>
      </w:tr>
      <w:tr w:rsidR="003717C6" w:rsidTr="0015595E">
        <w:tc>
          <w:tcPr>
            <w:tcW w:w="851" w:type="dxa"/>
          </w:tcPr>
          <w:p w:rsidR="003717C6" w:rsidRDefault="003717C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3717C6" w:rsidRPr="008A7A4D" w:rsidRDefault="003717C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педагогов- психологов учреждений образования по изучению индивидуальных особенностей и склонностей обучающихся с целью их социальной адаптации</w:t>
            </w:r>
          </w:p>
        </w:tc>
        <w:tc>
          <w:tcPr>
            <w:tcW w:w="2268" w:type="dxa"/>
          </w:tcPr>
          <w:p w:rsidR="003717C6" w:rsidRDefault="003717C6" w:rsidP="00B2074E">
            <w:pPr>
              <w:jc w:val="center"/>
            </w:pPr>
            <w:r w:rsidRPr="00EE60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3717C6" w:rsidRDefault="003717C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</w:t>
            </w:r>
          </w:p>
        </w:tc>
      </w:tr>
      <w:tr w:rsidR="003717C6" w:rsidTr="0015595E">
        <w:tc>
          <w:tcPr>
            <w:tcW w:w="851" w:type="dxa"/>
          </w:tcPr>
          <w:p w:rsidR="003717C6" w:rsidRDefault="003717C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3717C6" w:rsidRPr="008A7A4D" w:rsidRDefault="003717C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 обучающихся</w:t>
            </w:r>
          </w:p>
        </w:tc>
        <w:tc>
          <w:tcPr>
            <w:tcW w:w="2268" w:type="dxa"/>
          </w:tcPr>
          <w:p w:rsidR="003717C6" w:rsidRDefault="003717C6" w:rsidP="00B2074E">
            <w:pPr>
              <w:jc w:val="center"/>
            </w:pPr>
            <w:r w:rsidRPr="00EE60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3717C6" w:rsidRDefault="003717C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работе, СППС</w:t>
            </w:r>
          </w:p>
        </w:tc>
      </w:tr>
      <w:tr w:rsidR="003717C6" w:rsidTr="0015595E">
        <w:tc>
          <w:tcPr>
            <w:tcW w:w="851" w:type="dxa"/>
          </w:tcPr>
          <w:p w:rsidR="003717C6" w:rsidRDefault="003717C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55" w:type="dxa"/>
          </w:tcPr>
          <w:p w:rsidR="003717C6" w:rsidRPr="003717C6" w:rsidRDefault="003717C6" w:rsidP="003717C6">
            <w:pPr>
              <w:ind w:firstLine="459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Социально-педагогическое и психологическое сопровождение детей-сирот и детей, оставшихся без попечения родителей, оказание помощи в социальной адаптации, развитие семейных ценностей, формирование осознанного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</w:p>
        </w:tc>
        <w:tc>
          <w:tcPr>
            <w:tcW w:w="2268" w:type="dxa"/>
          </w:tcPr>
          <w:p w:rsidR="003717C6" w:rsidRPr="008A7A4D" w:rsidRDefault="00B2074E" w:rsidP="00B2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3717C6" w:rsidRDefault="00B2074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работе, СППС, классные руководители</w:t>
            </w:r>
          </w:p>
        </w:tc>
      </w:tr>
      <w:tr w:rsidR="00B2074E" w:rsidTr="0015595E">
        <w:tc>
          <w:tcPr>
            <w:tcW w:w="851" w:type="dxa"/>
          </w:tcPr>
          <w:p w:rsidR="00B2074E" w:rsidRDefault="00B2074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:rsidR="00B2074E" w:rsidRPr="008A7A4D" w:rsidRDefault="00B2074E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Создание и успешная реализация Планов развития приемной семьи (детского дома семейного типа)</w:t>
            </w:r>
          </w:p>
        </w:tc>
        <w:tc>
          <w:tcPr>
            <w:tcW w:w="2268" w:type="dxa"/>
          </w:tcPr>
          <w:p w:rsidR="00B2074E" w:rsidRPr="008A7A4D" w:rsidRDefault="00B2074E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2074E" w:rsidRDefault="00B2074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работе, СППС, классные руководители</w:t>
            </w:r>
          </w:p>
        </w:tc>
      </w:tr>
      <w:tr w:rsidR="00B2074E" w:rsidTr="0015595E">
        <w:tc>
          <w:tcPr>
            <w:tcW w:w="851" w:type="dxa"/>
          </w:tcPr>
          <w:p w:rsidR="00B2074E" w:rsidRDefault="00B2074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:rsidR="00B2074E" w:rsidRPr="008A7A4D" w:rsidRDefault="00B2074E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Вовлечение общественности в работу по выявлению детей, попавших в трудную жизненную ситуацию</w:t>
            </w:r>
          </w:p>
        </w:tc>
        <w:tc>
          <w:tcPr>
            <w:tcW w:w="2268" w:type="dxa"/>
          </w:tcPr>
          <w:p w:rsidR="00B2074E" w:rsidRPr="008A7A4D" w:rsidRDefault="00B2074E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2074E" w:rsidRDefault="00B2074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работе, СППС, классные руководители</w:t>
            </w:r>
          </w:p>
        </w:tc>
      </w:tr>
      <w:tr w:rsidR="00B2074E" w:rsidTr="0015595E">
        <w:tc>
          <w:tcPr>
            <w:tcW w:w="851" w:type="dxa"/>
          </w:tcPr>
          <w:p w:rsidR="00B2074E" w:rsidRDefault="00B2074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655" w:type="dxa"/>
          </w:tcPr>
          <w:p w:rsidR="00B2074E" w:rsidRPr="008A7A4D" w:rsidRDefault="00B2074E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Расширение практики временной трудовой занятости в свободное от учебы время обучающихся, прежде всего, из неблагополучных семей, а также состоящих на учете в инспекциях по делам несовершеннолетних органов внутренних дел</w:t>
            </w:r>
          </w:p>
        </w:tc>
        <w:tc>
          <w:tcPr>
            <w:tcW w:w="2268" w:type="dxa"/>
          </w:tcPr>
          <w:p w:rsidR="00B2074E" w:rsidRPr="008A7A4D" w:rsidRDefault="00B2074E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B2074E" w:rsidRDefault="00B2074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работе, СППС, классные руководители</w:t>
            </w:r>
          </w:p>
        </w:tc>
      </w:tr>
      <w:tr w:rsidR="00B2074E" w:rsidTr="0015595E">
        <w:tc>
          <w:tcPr>
            <w:tcW w:w="851" w:type="dxa"/>
          </w:tcPr>
          <w:p w:rsidR="00B2074E" w:rsidRDefault="00B2074E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655" w:type="dxa"/>
          </w:tcPr>
          <w:p w:rsidR="00B2074E" w:rsidRDefault="00B2074E" w:rsidP="0015595E">
            <w:pPr>
              <w:ind w:firstLine="459"/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детского и молодежного правоохранительного движения, вовлечение в его работу несовершеннолетних, в том числе состоящих на профилактическом учете в инспекциях по делам несовершеннолетних, оптимизация работы молодежных добровольных дружин</w:t>
            </w:r>
          </w:p>
        </w:tc>
        <w:tc>
          <w:tcPr>
            <w:tcW w:w="2268" w:type="dxa"/>
          </w:tcPr>
          <w:p w:rsidR="00B2074E" w:rsidRPr="008A7A4D" w:rsidRDefault="00B2074E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4820" w:type="dxa"/>
          </w:tcPr>
          <w:p w:rsidR="00B2074E" w:rsidRDefault="00B2074E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работе, СППС, классные руководители</w:t>
            </w:r>
          </w:p>
        </w:tc>
      </w:tr>
      <w:tr w:rsidR="00747776" w:rsidTr="006668FC">
        <w:tc>
          <w:tcPr>
            <w:tcW w:w="15594" w:type="dxa"/>
            <w:gridSpan w:val="4"/>
          </w:tcPr>
          <w:p w:rsidR="00747776" w:rsidRDefault="00747776" w:rsidP="00747776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Научно-методическое и кадровое обеспечение воспитания</w:t>
            </w:r>
          </w:p>
        </w:tc>
      </w:tr>
      <w:tr w:rsidR="00747776" w:rsidTr="0015595E">
        <w:tc>
          <w:tcPr>
            <w:tcW w:w="851" w:type="dxa"/>
          </w:tcPr>
          <w:p w:rsidR="00747776" w:rsidRDefault="0074777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655" w:type="dxa"/>
          </w:tcPr>
          <w:p w:rsidR="00747776" w:rsidRPr="008A7A4D" w:rsidRDefault="0074777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воспитания в учреждениях образования</w:t>
            </w:r>
          </w:p>
        </w:tc>
        <w:tc>
          <w:tcPr>
            <w:tcW w:w="2268" w:type="dxa"/>
          </w:tcPr>
          <w:p w:rsidR="00747776" w:rsidRPr="008A7A4D" w:rsidRDefault="00747776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747776" w:rsidRDefault="0074777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</w:t>
            </w:r>
          </w:p>
        </w:tc>
      </w:tr>
      <w:tr w:rsidR="00747776" w:rsidTr="0015595E">
        <w:tc>
          <w:tcPr>
            <w:tcW w:w="851" w:type="dxa"/>
          </w:tcPr>
          <w:p w:rsidR="00747776" w:rsidRDefault="0074777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655" w:type="dxa"/>
          </w:tcPr>
          <w:p w:rsidR="00747776" w:rsidRPr="00747776" w:rsidRDefault="00747776" w:rsidP="00747776">
            <w:pPr>
              <w:pStyle w:val="a7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7477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учреждениях образования экспериментальных и инновационных площадок по внедрению в воспитательный процесс современных научно-педагогических достижений, реализация проекта </w:t>
            </w:r>
            <w:r w:rsidRPr="0074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«Внедрение модели творческой самореализации личности в образовательном пространстве </w:t>
            </w:r>
            <w:proofErr w:type="spellStart"/>
            <w:r w:rsidRPr="00747776">
              <w:rPr>
                <w:rFonts w:ascii="Times New Roman" w:eastAsia="Calibri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747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7776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>event</w:t>
            </w:r>
            <w:r w:rsidRPr="00747776">
              <w:rPr>
                <w:rFonts w:ascii="Times New Roman" w:eastAsia="Calibri" w:hAnsi="Times New Roman" w:cs="Times New Roman"/>
                <w:sz w:val="28"/>
                <w:szCs w:val="28"/>
              </w:rPr>
              <w:t>-менеджмента художественно-эстетической направленности в учреждениях образования»</w:t>
            </w:r>
          </w:p>
        </w:tc>
        <w:tc>
          <w:tcPr>
            <w:tcW w:w="2268" w:type="dxa"/>
          </w:tcPr>
          <w:p w:rsidR="00747776" w:rsidRPr="008A7A4D" w:rsidRDefault="00747776" w:rsidP="00EB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2018,2020</w:t>
            </w:r>
          </w:p>
        </w:tc>
        <w:tc>
          <w:tcPr>
            <w:tcW w:w="4820" w:type="dxa"/>
          </w:tcPr>
          <w:p w:rsidR="00747776" w:rsidRDefault="0074777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СППС, классные руководители, ученический и педагогический  центры</w:t>
            </w:r>
          </w:p>
        </w:tc>
      </w:tr>
      <w:tr w:rsidR="00747776" w:rsidTr="0015595E">
        <w:tc>
          <w:tcPr>
            <w:tcW w:w="851" w:type="dxa"/>
          </w:tcPr>
          <w:p w:rsidR="00747776" w:rsidRDefault="0074777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55" w:type="dxa"/>
          </w:tcPr>
          <w:p w:rsidR="00747776" w:rsidRPr="008A7A4D" w:rsidRDefault="0074777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методического сопровождения деятельности педагогических работников в учреждениях образования посредством использования дистанционных форм взаимодействия, в том числе:</w:t>
            </w:r>
          </w:p>
          <w:p w:rsidR="00747776" w:rsidRPr="008A7A4D" w:rsidRDefault="00747776" w:rsidP="00747776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инструктивно-методических совещаний, семинаров по вопросам организации идеологической и 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2268" w:type="dxa"/>
          </w:tcPr>
          <w:p w:rsidR="00747776" w:rsidRPr="008A7A4D" w:rsidRDefault="00747776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47776" w:rsidRPr="008A7A4D" w:rsidRDefault="00747776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7776" w:rsidRDefault="0074777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работе, СППС, классные руководители</w:t>
            </w:r>
          </w:p>
        </w:tc>
      </w:tr>
      <w:tr w:rsidR="00747776" w:rsidTr="00D61208">
        <w:tc>
          <w:tcPr>
            <w:tcW w:w="851" w:type="dxa"/>
          </w:tcPr>
          <w:p w:rsidR="00747776" w:rsidRDefault="0074777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7655" w:type="dxa"/>
          </w:tcPr>
          <w:p w:rsidR="00747776" w:rsidRPr="008A7A4D" w:rsidRDefault="0074777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педагогических работников, имеющих высокие достижения в воспитательной работе</w:t>
            </w:r>
          </w:p>
        </w:tc>
        <w:tc>
          <w:tcPr>
            <w:tcW w:w="2268" w:type="dxa"/>
            <w:vAlign w:val="bottom"/>
          </w:tcPr>
          <w:p w:rsidR="00747776" w:rsidRPr="008A7A4D" w:rsidRDefault="00747776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Ежегодно для одной из категорий педагогических работников</w:t>
            </w:r>
          </w:p>
        </w:tc>
        <w:tc>
          <w:tcPr>
            <w:tcW w:w="4820" w:type="dxa"/>
          </w:tcPr>
          <w:p w:rsidR="00747776" w:rsidRDefault="00747776" w:rsidP="00747776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заместитель директора по учебной работе, учителя-предметники</w:t>
            </w:r>
          </w:p>
        </w:tc>
      </w:tr>
      <w:tr w:rsidR="00747776" w:rsidTr="0015595E">
        <w:tc>
          <w:tcPr>
            <w:tcW w:w="851" w:type="dxa"/>
          </w:tcPr>
          <w:p w:rsidR="00747776" w:rsidRDefault="0074777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55" w:type="dxa"/>
          </w:tcPr>
          <w:p w:rsidR="00747776" w:rsidRPr="008A7A4D" w:rsidRDefault="0074777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для работы с членами ОО «БРПО», ОО «БРСМ», лидерами детских и молодежных общественных объединений</w:t>
            </w:r>
          </w:p>
        </w:tc>
        <w:tc>
          <w:tcPr>
            <w:tcW w:w="2268" w:type="dxa"/>
          </w:tcPr>
          <w:p w:rsidR="00747776" w:rsidRPr="008A7A4D" w:rsidRDefault="00747776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747776" w:rsidRDefault="0074777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Педагог-организатор, заместитель директора по воспитательной работе,</w:t>
            </w:r>
          </w:p>
        </w:tc>
      </w:tr>
      <w:tr w:rsidR="00747776" w:rsidTr="0015595E">
        <w:tc>
          <w:tcPr>
            <w:tcW w:w="851" w:type="dxa"/>
          </w:tcPr>
          <w:p w:rsidR="00747776" w:rsidRDefault="00747776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655" w:type="dxa"/>
          </w:tcPr>
          <w:p w:rsidR="00747776" w:rsidRPr="008A7A4D" w:rsidRDefault="00747776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формах повышения профессиональной компетентности педагогических работников учреждений дополнительного образования детей и молодежи</w:t>
            </w:r>
          </w:p>
        </w:tc>
        <w:tc>
          <w:tcPr>
            <w:tcW w:w="2268" w:type="dxa"/>
          </w:tcPr>
          <w:p w:rsidR="00747776" w:rsidRPr="008A7A4D" w:rsidRDefault="00747776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4820" w:type="dxa"/>
          </w:tcPr>
          <w:p w:rsidR="00747776" w:rsidRDefault="00747776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747776" w:rsidTr="00500B1D">
        <w:tc>
          <w:tcPr>
            <w:tcW w:w="15594" w:type="dxa"/>
            <w:gridSpan w:val="4"/>
          </w:tcPr>
          <w:p w:rsidR="00747776" w:rsidRDefault="00747776" w:rsidP="00747776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8A7A4D">
              <w:rPr>
                <w:rStyle w:val="216pt"/>
                <w:rFonts w:eastAsia="Arial Unicode MS"/>
                <w:sz w:val="28"/>
                <w:szCs w:val="28"/>
              </w:rPr>
              <w:t>Информационное обеспечение воспитания</w:t>
            </w:r>
          </w:p>
        </w:tc>
      </w:tr>
      <w:tr w:rsidR="00946C9B" w:rsidTr="0015595E">
        <w:tc>
          <w:tcPr>
            <w:tcW w:w="851" w:type="dxa"/>
          </w:tcPr>
          <w:p w:rsidR="00946C9B" w:rsidRDefault="00946C9B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655" w:type="dxa"/>
          </w:tcPr>
          <w:p w:rsidR="00946C9B" w:rsidRPr="008A7A4D" w:rsidRDefault="00946C9B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воспитания, в том числе:</w:t>
            </w:r>
          </w:p>
          <w:p w:rsidR="00946C9B" w:rsidRPr="008A7A4D" w:rsidRDefault="00946C9B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освещение в педагогических средствах массовой информации, средствах информации учреждений образования (малотиражные газеты, радио- и видеостудии, Интернет-сайты и др.) лучшего педагогического опыта и актуальных вопросов воспитания;</w:t>
            </w:r>
          </w:p>
          <w:p w:rsidR="00946C9B" w:rsidRPr="008A7A4D" w:rsidRDefault="00946C9B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ведение на сайтах учреждений образования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веб-страниц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, содержащих основные аспекты организации идеологической, социальной и воспитательной работы, современные формы воспитания;</w:t>
            </w:r>
          </w:p>
          <w:p w:rsidR="00946C9B" w:rsidRPr="008A7A4D" w:rsidRDefault="00946C9B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каждым сайтом учреждения образования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консультаций, оперативного информирования по различным вопросам обучения и воспитания, обязательное </w:t>
            </w: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своей структуре страниц, посвященных шестому школьному дню, взаимодействию с родителями;</w:t>
            </w:r>
          </w:p>
          <w:p w:rsidR="00946C9B" w:rsidRPr="008A7A4D" w:rsidRDefault="00946C9B" w:rsidP="00946C9B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информационных банков передового педагогического опыта в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воспитания</w:t>
            </w:r>
          </w:p>
        </w:tc>
        <w:tc>
          <w:tcPr>
            <w:tcW w:w="2268" w:type="dxa"/>
          </w:tcPr>
          <w:p w:rsidR="00946C9B" w:rsidRPr="008A7A4D" w:rsidRDefault="00946C9B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820" w:type="dxa"/>
          </w:tcPr>
          <w:p w:rsidR="00946C9B" w:rsidRDefault="00946C9B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заместитель директора по учебной работе, учителя-предметники, учитель по информатике</w:t>
            </w:r>
          </w:p>
        </w:tc>
      </w:tr>
      <w:tr w:rsidR="00946C9B" w:rsidTr="0015595E">
        <w:tc>
          <w:tcPr>
            <w:tcW w:w="851" w:type="dxa"/>
          </w:tcPr>
          <w:p w:rsidR="00946C9B" w:rsidRDefault="00946C9B" w:rsidP="00EB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655" w:type="dxa"/>
          </w:tcPr>
          <w:p w:rsidR="00946C9B" w:rsidRPr="008A7A4D" w:rsidRDefault="00946C9B" w:rsidP="0072363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веб-сайтов</w:t>
            </w:r>
            <w:proofErr w:type="spellEnd"/>
            <w:r w:rsidRPr="008A7A4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образования в целях повышения информационной культуры педагогических работников, обучающихся и их законных представителей</w:t>
            </w:r>
          </w:p>
        </w:tc>
        <w:tc>
          <w:tcPr>
            <w:tcW w:w="2268" w:type="dxa"/>
          </w:tcPr>
          <w:p w:rsidR="00946C9B" w:rsidRPr="008A7A4D" w:rsidRDefault="00946C9B" w:rsidP="00723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A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20" w:type="dxa"/>
          </w:tcPr>
          <w:p w:rsidR="00946C9B" w:rsidRDefault="00946C9B" w:rsidP="00EB7AC2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Заместитель директора по воспитательной работе, заместитель директора по учебной работе, учителя-предметники, учитель по информатике</w:t>
            </w:r>
          </w:p>
        </w:tc>
      </w:tr>
    </w:tbl>
    <w:p w:rsidR="00EB7AC2" w:rsidRDefault="00EB7AC2"/>
    <w:p w:rsidR="00946C9B" w:rsidRDefault="00946C9B"/>
    <w:p w:rsidR="00946C9B" w:rsidRPr="00946C9B" w:rsidRDefault="00946C9B" w:rsidP="00946C9B">
      <w:pPr>
        <w:jc w:val="center"/>
        <w:rPr>
          <w:rFonts w:ascii="Times New Roman" w:hAnsi="Times New Roman" w:cs="Times New Roman"/>
          <w:sz w:val="28"/>
        </w:rPr>
      </w:pPr>
      <w:r w:rsidRPr="00946C9B">
        <w:rPr>
          <w:rFonts w:ascii="Times New Roman" w:hAnsi="Times New Roman" w:cs="Times New Roman"/>
          <w:sz w:val="28"/>
        </w:rPr>
        <w:t xml:space="preserve">Заместитель директора по воспитательной работе      </w:t>
      </w:r>
      <w:r>
        <w:rPr>
          <w:rFonts w:ascii="Times New Roman" w:hAnsi="Times New Roman" w:cs="Times New Roman"/>
          <w:sz w:val="28"/>
        </w:rPr>
        <w:t xml:space="preserve">  </w:t>
      </w:r>
      <w:r w:rsidRPr="00946C9B">
        <w:rPr>
          <w:rFonts w:ascii="Times New Roman" w:hAnsi="Times New Roman" w:cs="Times New Roman"/>
          <w:sz w:val="28"/>
        </w:rPr>
        <w:t xml:space="preserve">                         Е.В.Бойко</w:t>
      </w:r>
    </w:p>
    <w:sectPr w:rsidR="00946C9B" w:rsidRPr="00946C9B" w:rsidSect="00155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95E"/>
    <w:rsid w:val="0004109E"/>
    <w:rsid w:val="00082DD5"/>
    <w:rsid w:val="000D4BFE"/>
    <w:rsid w:val="0015595E"/>
    <w:rsid w:val="001D4D13"/>
    <w:rsid w:val="003717C6"/>
    <w:rsid w:val="003C0878"/>
    <w:rsid w:val="004004FF"/>
    <w:rsid w:val="00522D5F"/>
    <w:rsid w:val="005C06EB"/>
    <w:rsid w:val="006220A8"/>
    <w:rsid w:val="006B7FA1"/>
    <w:rsid w:val="00746056"/>
    <w:rsid w:val="00747776"/>
    <w:rsid w:val="0076608D"/>
    <w:rsid w:val="00946C9B"/>
    <w:rsid w:val="009F06A0"/>
    <w:rsid w:val="00A50114"/>
    <w:rsid w:val="00AD1550"/>
    <w:rsid w:val="00B05417"/>
    <w:rsid w:val="00B2074E"/>
    <w:rsid w:val="00BB448D"/>
    <w:rsid w:val="00D06C84"/>
    <w:rsid w:val="00D908E4"/>
    <w:rsid w:val="00DA2F6B"/>
    <w:rsid w:val="00DA5919"/>
    <w:rsid w:val="00EB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55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a0"/>
    <w:rsid w:val="006B7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4">
    <w:name w:val="Министерство"/>
    <w:basedOn w:val="a5"/>
    <w:rsid w:val="00747776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styleId="a5">
    <w:name w:val="Title"/>
    <w:basedOn w:val="a"/>
    <w:next w:val="a"/>
    <w:link w:val="a6"/>
    <w:uiPriority w:val="10"/>
    <w:qFormat/>
    <w:rsid w:val="00747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7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747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планетаземля</dc:creator>
  <cp:lastModifiedBy>Юра</cp:lastModifiedBy>
  <cp:revision>2</cp:revision>
  <dcterms:created xsi:type="dcterms:W3CDTF">2017-11-12T13:49:00Z</dcterms:created>
  <dcterms:modified xsi:type="dcterms:W3CDTF">2017-11-12T13:49:00Z</dcterms:modified>
</cp:coreProperties>
</file>